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8E" w:rsidRDefault="006C31A8" w:rsidP="00B14BE4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23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5598"/>
      </w:tblGrid>
      <w:tr w:rsidR="00CB6F8E" w:rsidRPr="00034BA2" w:rsidTr="00BC4A4E">
        <w:trPr>
          <w:trHeight w:val="846"/>
        </w:trPr>
        <w:tc>
          <w:tcPr>
            <w:tcW w:w="4325" w:type="dxa"/>
          </w:tcPr>
          <w:p w:rsidR="00CB6F8E" w:rsidRPr="00034BA2" w:rsidRDefault="00CB6F8E" w:rsidP="00313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BA2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ĐỐNG ĐA</w:t>
            </w:r>
          </w:p>
          <w:p w:rsidR="00CB6F8E" w:rsidRPr="00034BA2" w:rsidRDefault="00CB6F8E" w:rsidP="00313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3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34B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MẦM NON KIM LIÊN </w:t>
            </w:r>
          </w:p>
          <w:p w:rsidR="00CB6F8E" w:rsidRPr="00034BA2" w:rsidRDefault="00CB6F8E" w:rsidP="00313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9AF7B" wp14:editId="303DEC3C">
                      <wp:simplePos x="0" y="0"/>
                      <wp:positionH relativeFrom="column">
                        <wp:posOffset>600709</wp:posOffset>
                      </wp:positionH>
                      <wp:positionV relativeFrom="paragraph">
                        <wp:posOffset>9525</wp:posOffset>
                      </wp:positionV>
                      <wp:extent cx="12668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A97E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pt,.75pt" to="147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34BA2">
              <w:rPr>
                <w:rFonts w:ascii="Times New Roman" w:eastAsia="Times New Roman" w:hAnsi="Times New Roman" w:cs="Times New Roman"/>
                <w:sz w:val="6"/>
                <w:szCs w:val="24"/>
              </w:rPr>
              <w:t xml:space="preserve">                                       </w:t>
            </w:r>
          </w:p>
          <w:p w:rsidR="00CB6F8E" w:rsidRDefault="00CB6F8E" w:rsidP="0031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034B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C6984" w:rsidRPr="00DC69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96C4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DC6984" w:rsidRPr="00DC698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034BA2">
              <w:rPr>
                <w:rFonts w:ascii="Times New Roman" w:eastAsia="Times New Roman" w:hAnsi="Times New Roman" w:cs="Times New Roman"/>
                <w:sz w:val="26"/>
                <w:szCs w:val="26"/>
              </w:rPr>
              <w:t>TB - MNKL</w:t>
            </w:r>
          </w:p>
          <w:p w:rsidR="00CB6F8E" w:rsidRPr="00034BA2" w:rsidRDefault="00CB6F8E" w:rsidP="0031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98" w:type="dxa"/>
          </w:tcPr>
          <w:p w:rsidR="00CB6F8E" w:rsidRPr="00034BA2" w:rsidRDefault="00CB6F8E" w:rsidP="003130C1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34B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B6F8E" w:rsidRPr="00034BA2" w:rsidRDefault="00CB6F8E" w:rsidP="00313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8"/>
              </w:rPr>
            </w:pPr>
            <w:proofErr w:type="spellStart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CB6F8E" w:rsidRPr="00034BA2" w:rsidRDefault="00CB6F8E" w:rsidP="00313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9C7883" wp14:editId="57C814B4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33020</wp:posOffset>
                      </wp:positionV>
                      <wp:extent cx="2133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CEB42C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2.6pt" to="218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3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CB6F8E" w:rsidRPr="00034BA2" w:rsidRDefault="00CB6F8E" w:rsidP="00313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8"/>
              </w:rPr>
            </w:pPr>
          </w:p>
          <w:p w:rsidR="00CB6F8E" w:rsidRPr="00034BA2" w:rsidRDefault="00CB6F8E" w:rsidP="0069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Đống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Đa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B0D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  <w:r w:rsidR="006543C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 w:rsidR="00FB0D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96C4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</w:t>
            </w:r>
            <w:bookmarkStart w:id="0" w:name="_GoBack"/>
            <w:bookmarkEnd w:id="0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34BA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</w:t>
            </w:r>
            <w:r w:rsidR="00655F1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</w:p>
        </w:tc>
      </w:tr>
    </w:tbl>
    <w:p w:rsidR="00CB6F8E" w:rsidRPr="00034BA2" w:rsidRDefault="00CB6F8E" w:rsidP="00CB6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36"/>
        </w:rPr>
      </w:pPr>
    </w:p>
    <w:p w:rsidR="00CB6F8E" w:rsidRPr="002C3D84" w:rsidRDefault="00CB6F8E" w:rsidP="00CB6F8E">
      <w:pPr>
        <w:spacing w:after="0" w:line="288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B6F8E" w:rsidRPr="00034BA2" w:rsidRDefault="00CB6F8E" w:rsidP="00CB6F8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>THÔNG BÁO</w:t>
      </w:r>
    </w:p>
    <w:p w:rsidR="00CB6F8E" w:rsidRPr="00034BA2" w:rsidRDefault="00CB6F8E" w:rsidP="00CB6F8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proofErr w:type="spellEnd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>việc</w:t>
      </w:r>
      <w:proofErr w:type="spellEnd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>thu</w:t>
      </w:r>
      <w:proofErr w:type="spellEnd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>tiền</w:t>
      </w:r>
      <w:proofErr w:type="spellEnd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0D89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034BA2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655F18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CB6F8E" w:rsidRPr="00034BA2" w:rsidRDefault="00CB6F8E" w:rsidP="00CB6F8E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BA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34BA2">
        <w:rPr>
          <w:rFonts w:ascii="Times New Roman" w:eastAsia="Times New Roman" w:hAnsi="Times New Roman" w:cs="Times New Roman"/>
          <w:b/>
          <w:sz w:val="24"/>
          <w:szCs w:val="24"/>
        </w:rPr>
        <w:t xml:space="preserve"> CÁC KHOẢN THU:</w:t>
      </w:r>
    </w:p>
    <w:p w:rsidR="00CB6F8E" w:rsidRPr="00034BA2" w:rsidRDefault="00CB6F8E" w:rsidP="00CB6F8E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W w:w="9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7049"/>
        <w:gridCol w:w="1623"/>
      </w:tblGrid>
      <w:tr w:rsidR="002D628B" w:rsidRPr="00034BA2" w:rsidTr="002D628B">
        <w:trPr>
          <w:trHeight w:val="509"/>
        </w:trPr>
        <w:tc>
          <w:tcPr>
            <w:tcW w:w="820" w:type="dxa"/>
          </w:tcPr>
          <w:p w:rsidR="00E673B7" w:rsidRDefault="00E673B7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628B" w:rsidRPr="00B452F1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2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7049" w:type="dxa"/>
          </w:tcPr>
          <w:p w:rsidR="00E673B7" w:rsidRDefault="00E673B7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628B" w:rsidRPr="00B452F1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2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THU</w:t>
            </w:r>
          </w:p>
        </w:tc>
        <w:tc>
          <w:tcPr>
            <w:tcW w:w="1623" w:type="dxa"/>
          </w:tcPr>
          <w:p w:rsidR="00E673B7" w:rsidRDefault="00E673B7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628B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2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TIỀN</w:t>
            </w:r>
          </w:p>
          <w:p w:rsidR="002D628B" w:rsidRPr="00B452F1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28B" w:rsidRPr="00034BA2" w:rsidTr="002D628B">
        <w:trPr>
          <w:trHeight w:val="72"/>
        </w:trPr>
        <w:tc>
          <w:tcPr>
            <w:tcW w:w="820" w:type="dxa"/>
          </w:tcPr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49" w:type="dxa"/>
          </w:tcPr>
          <w:p w:rsidR="002D628B" w:rsidRPr="00B14BE4" w:rsidRDefault="002D628B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nghị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quyết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số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02.03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/</w:t>
            </w:r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2024 NQ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-</w:t>
            </w:r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HĐND TP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ngày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29/3/2024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về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các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khoản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thu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và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mức</w:t>
            </w:r>
            <w:proofErr w:type="spellEnd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B0D8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thu</w:t>
            </w:r>
            <w:proofErr w:type="spellEnd"/>
          </w:p>
          <w:p w:rsidR="002D628B" w:rsidRPr="00B14BE4" w:rsidRDefault="002D628B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proofErr w:type="spellStart"/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Mức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thu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Pr="00B14BE4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  </w:t>
            </w:r>
          </w:p>
          <w:p w:rsidR="002D628B" w:rsidRPr="00B14BE4" w:rsidRDefault="00DC6984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: 35.000 đ/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x </w:t>
            </w:r>
            <w:r w:rsidR="00FB0D89">
              <w:rPr>
                <w:rFonts w:ascii="Times New Roman" w:eastAsia="Times New Roman" w:hAnsi="Times New Roman" w:cs="Times New Roman"/>
                <w:sz w:val="25"/>
                <w:szCs w:val="25"/>
              </w:rPr>
              <w:t>19</w:t>
            </w:r>
            <w:r w:rsidR="002D628B"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2D628B"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ngày</w:t>
            </w:r>
            <w:proofErr w:type="spellEnd"/>
            <w:r w:rsidR="002D628B"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                  </w:t>
            </w:r>
          </w:p>
          <w:p w:rsidR="002D628B" w:rsidRPr="00B14BE4" w:rsidRDefault="002D628B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Nước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uống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tinh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khiết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/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hs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/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tháng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2D628B" w:rsidRDefault="002D628B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Liên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lạc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điện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tử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:  </w:t>
            </w:r>
          </w:p>
          <w:p w:rsidR="00FB0D89" w:rsidRDefault="00FB0D89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  <w:p w:rsidR="00FB0D89" w:rsidRDefault="00FB0D89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tháng</w:t>
            </w:r>
            <w:proofErr w:type="spellEnd"/>
          </w:p>
          <w:p w:rsidR="00FB0D89" w:rsidRPr="00B14BE4" w:rsidRDefault="00FB0D89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hiểm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HS/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năm</w:t>
            </w:r>
            <w:proofErr w:type="spellEnd"/>
          </w:p>
          <w:p w:rsidR="002D628B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Tổng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cộng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</w:p>
          <w:p w:rsidR="00677607" w:rsidRPr="00B14BE4" w:rsidRDefault="00677607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2D628B" w:rsidRDefault="002D628B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 </w:t>
            </w:r>
            <w:proofErr w:type="spellStart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Dịch</w:t>
            </w:r>
            <w:proofErr w:type="spellEnd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vụ</w:t>
            </w:r>
            <w:proofErr w:type="spellEnd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chăm</w:t>
            </w:r>
            <w:proofErr w:type="spellEnd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sóc</w:t>
            </w:r>
            <w:proofErr w:type="spellEnd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nuôi</w:t>
            </w:r>
            <w:proofErr w:type="spellEnd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dưỡng</w:t>
            </w:r>
            <w:proofErr w:type="spellEnd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ngoài</w:t>
            </w:r>
            <w:proofErr w:type="spellEnd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bảy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(</w:t>
            </w:r>
            <w:r w:rsidR="00E673B7"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buổi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/ </w:t>
            </w:r>
            <w:proofErr w:type="spellStart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tháng</w:t>
            </w:r>
            <w:proofErr w:type="spellEnd"/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  <w:p w:rsidR="00677607" w:rsidRPr="00B14BE4" w:rsidRDefault="00677607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14BE4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HỌC NĂNG KHIẾU</w:t>
            </w:r>
            <w:r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(</w:t>
            </w:r>
            <w:proofErr w:type="spellStart"/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Phụ</w:t>
            </w:r>
            <w:proofErr w:type="spellEnd"/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huynh</w:t>
            </w:r>
            <w:proofErr w:type="spellEnd"/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tự</w:t>
            </w:r>
            <w:proofErr w:type="spellEnd"/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chọn</w:t>
            </w:r>
            <w:proofErr w:type="spellEnd"/>
            <w:r w:rsidR="00677607" w:rsidRP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cho</w:t>
            </w:r>
            <w:proofErr w:type="spellEnd"/>
            <w:r w:rsid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con </w:t>
            </w:r>
            <w:proofErr w:type="spellStart"/>
            <w:r w:rsid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môn</w:t>
            </w:r>
            <w:proofErr w:type="spellEnd"/>
            <w:r w:rsid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học</w:t>
            </w:r>
            <w:proofErr w:type="spellEnd"/>
            <w:r w:rsidR="0067760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001DE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)</w:t>
            </w:r>
          </w:p>
          <w:p w:rsidR="002D628B" w:rsidRPr="00B14BE4" w:rsidRDefault="002D628B" w:rsidP="00BC4A4E">
            <w:pPr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623" w:type="dxa"/>
          </w:tcPr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628B" w:rsidRPr="00B14BE4" w:rsidRDefault="004000C0" w:rsidP="00001DE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</w:t>
            </w:r>
            <w:r w:rsidR="00FB0D89">
              <w:rPr>
                <w:rFonts w:ascii="Times New Roman" w:eastAsia="Times New Roman" w:hAnsi="Times New Roman" w:cs="Times New Roman"/>
                <w:sz w:val="25"/>
                <w:szCs w:val="25"/>
              </w:rPr>
              <w:t>665</w:t>
            </w:r>
            <w:r w:rsidR="002D628B"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.000</w:t>
            </w:r>
          </w:p>
          <w:p w:rsidR="002D628B" w:rsidRPr="00B14BE4" w:rsidRDefault="004000C0" w:rsidP="00001DE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</w:t>
            </w:r>
            <w:r w:rsidR="002D628B"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  <w:r w:rsidR="00FB0D89">
              <w:rPr>
                <w:rFonts w:ascii="Times New Roman" w:eastAsia="Times New Roman" w:hAnsi="Times New Roman" w:cs="Times New Roman"/>
                <w:sz w:val="25"/>
                <w:szCs w:val="25"/>
              </w:rPr>
              <w:t>6</w:t>
            </w:r>
            <w:r w:rsidR="002D628B"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.000</w:t>
            </w:r>
          </w:p>
          <w:p w:rsidR="002D628B" w:rsidRPr="00B14BE4" w:rsidRDefault="004000C0" w:rsidP="00001DE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</w:t>
            </w:r>
            <w:r w:rsidR="002D628B"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20.000</w:t>
            </w:r>
          </w:p>
          <w:p w:rsidR="002D628B" w:rsidRPr="00001DE0" w:rsidRDefault="00FB0D89" w:rsidP="00001DE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01DE0">
              <w:rPr>
                <w:rFonts w:ascii="Times New Roman" w:eastAsia="Times New Roman" w:hAnsi="Times New Roman" w:cs="Times New Roman"/>
                <w:sz w:val="25"/>
                <w:szCs w:val="25"/>
              </w:rPr>
              <w:t>235.000</w:t>
            </w:r>
          </w:p>
          <w:p w:rsidR="00FB0D89" w:rsidRPr="00001DE0" w:rsidRDefault="00FB0D89" w:rsidP="00001DE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01DE0">
              <w:rPr>
                <w:rFonts w:ascii="Times New Roman" w:eastAsia="Times New Roman" w:hAnsi="Times New Roman" w:cs="Times New Roman"/>
                <w:sz w:val="25"/>
                <w:szCs w:val="25"/>
              </w:rPr>
              <w:t>217.000</w:t>
            </w:r>
          </w:p>
          <w:p w:rsidR="00FB0D89" w:rsidRPr="00001DE0" w:rsidRDefault="00FB0D89" w:rsidP="00001DE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01DE0">
              <w:rPr>
                <w:rFonts w:ascii="Times New Roman" w:eastAsia="Times New Roman" w:hAnsi="Times New Roman" w:cs="Times New Roman"/>
                <w:sz w:val="25"/>
                <w:szCs w:val="25"/>
              </w:rPr>
              <w:t>120.000</w:t>
            </w:r>
          </w:p>
          <w:p w:rsidR="002D628B" w:rsidRPr="00B14BE4" w:rsidRDefault="002D628B" w:rsidP="00001DE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1.</w:t>
            </w:r>
            <w:r w:rsidR="007D0F5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="00001DE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73</w:t>
            </w:r>
            <w:r w:rsidRPr="00B14BE4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.000</w:t>
            </w:r>
          </w:p>
          <w:p w:rsidR="002D628B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628B" w:rsidRPr="00B14BE4" w:rsidRDefault="002D628B" w:rsidP="00001DE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524</w:t>
            </w:r>
            <w:r w:rsidRPr="00B14BE4">
              <w:rPr>
                <w:rFonts w:ascii="Times New Roman" w:eastAsia="Times New Roman" w:hAnsi="Times New Roman" w:cs="Times New Roman"/>
                <w:sz w:val="25"/>
                <w:szCs w:val="25"/>
              </w:rPr>
              <w:t>.000</w:t>
            </w:r>
          </w:p>
          <w:p w:rsidR="002D628B" w:rsidRPr="00B14BE4" w:rsidRDefault="002D628B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7607" w:rsidRPr="00B14BE4" w:rsidRDefault="00677607" w:rsidP="00BC4A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CB6F8E" w:rsidRPr="00034BA2" w:rsidRDefault="00CB6F8E" w:rsidP="00CB6F8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</w:rPr>
      </w:pPr>
    </w:p>
    <w:p w:rsidR="00CB6F8E" w:rsidRPr="00DA5C9D" w:rsidRDefault="00CB6F8E" w:rsidP="00CE5C1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5C9D">
        <w:rPr>
          <w:rFonts w:ascii="Times New Roman" w:eastAsia="Times New Roman" w:hAnsi="Times New Roman" w:cs="Times New Roman"/>
          <w:b/>
          <w:sz w:val="24"/>
          <w:szCs w:val="24"/>
        </w:rPr>
        <w:t xml:space="preserve">II. LỊCH THU: </w:t>
      </w:r>
      <w:proofErr w:type="spellStart"/>
      <w:r w:rsidRPr="00DA5C9D">
        <w:rPr>
          <w:rFonts w:ascii="Times New Roman" w:eastAsia="Times New Roman" w:hAnsi="Times New Roman" w:cs="Times New Roman"/>
          <w:b/>
          <w:sz w:val="24"/>
          <w:szCs w:val="24"/>
        </w:rPr>
        <w:t>Từ</w:t>
      </w:r>
      <w:proofErr w:type="spellEnd"/>
      <w:r w:rsidRPr="00DA5C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C9D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Pr="00DA5C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C69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55F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5F18">
        <w:rPr>
          <w:rFonts w:ascii="Times New Roman" w:eastAsia="Times New Roman" w:hAnsi="Times New Roman" w:cs="Times New Roman"/>
          <w:b/>
          <w:sz w:val="24"/>
          <w:szCs w:val="24"/>
        </w:rPr>
        <w:t>đến</w:t>
      </w:r>
      <w:proofErr w:type="spellEnd"/>
      <w:r w:rsidR="00655F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5F18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655F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30C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C9D">
        <w:rPr>
          <w:rFonts w:ascii="Times New Roman" w:eastAsia="Times New Roman" w:hAnsi="Times New Roman" w:cs="Times New Roman"/>
          <w:b/>
          <w:sz w:val="24"/>
          <w:szCs w:val="24"/>
        </w:rPr>
        <w:t>tháng</w:t>
      </w:r>
      <w:proofErr w:type="spellEnd"/>
      <w:r w:rsidRPr="00DA5C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01DE0"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="00655F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5F18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proofErr w:type="gramEnd"/>
      <w:r w:rsidR="00655F18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</w:p>
    <w:p w:rsidR="00CB6F8E" w:rsidRPr="00DA5C9D" w:rsidRDefault="00CB6F8E" w:rsidP="00CE5C1A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C9D">
        <w:rPr>
          <w:rFonts w:ascii="Times New Roman" w:eastAsia="Times New Roman" w:hAnsi="Times New Roman" w:cs="Times New Roman"/>
          <w:b/>
          <w:sz w:val="24"/>
          <w:szCs w:val="24"/>
        </w:rPr>
        <w:t>III. NỘI QUY THU:</w:t>
      </w:r>
      <w:r w:rsidRPr="00DA5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0C1" w:rsidRDefault="003130C1" w:rsidP="00CE5C1A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huynh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="00001DE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001DE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="00001D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DE0">
        <w:rPr>
          <w:rFonts w:ascii="Times New Roman" w:eastAsia="Times New Roman" w:hAnsi="Times New Roman" w:cs="Times New Roman"/>
          <w:sz w:val="26"/>
          <w:szCs w:val="26"/>
        </w:rPr>
        <w:t>khiếu</w:t>
      </w:r>
      <w:proofErr w:type="spellEnd"/>
      <w:r w:rsidR="00001DE0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qua app SISAP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Viettinbank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130C1" w:rsidRPr="00CB6F8E" w:rsidRDefault="003130C1" w:rsidP="00CE5C1A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huynh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uống</w:t>
      </w:r>
      <w:proofErr w:type="spellEnd"/>
      <w:r w:rsidR="00001D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01DE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001D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DE0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="00001DE0">
        <w:rPr>
          <w:rFonts w:ascii="Times New Roman" w:eastAsia="Times New Roman" w:hAnsi="Times New Roman" w:cs="Times New Roman"/>
          <w:sz w:val="26"/>
          <w:szCs w:val="26"/>
        </w:rPr>
        <w:t xml:space="preserve"> 7…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qua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BIDV.</w:t>
      </w:r>
    </w:p>
    <w:p w:rsidR="002D628B" w:rsidRDefault="003130C1" w:rsidP="00CE5C1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Cha </w:t>
      </w:r>
      <w:proofErr w:type="spellStart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>mẹ</w:t>
      </w:r>
      <w:proofErr w:type="spellEnd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>sinh</w:t>
      </w:r>
      <w:proofErr w:type="spellEnd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con </w:t>
      </w:r>
      <w:proofErr w:type="spellStart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>theo</w:t>
      </w:r>
      <w:proofErr w:type="spellEnd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>đúng</w:t>
      </w:r>
      <w:proofErr w:type="spellEnd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>ngày</w:t>
      </w:r>
      <w:proofErr w:type="spellEnd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>giờ</w:t>
      </w:r>
      <w:proofErr w:type="spellEnd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 qui </w:t>
      </w:r>
      <w:proofErr w:type="spellStart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>định</w:t>
      </w:r>
      <w:proofErr w:type="spellEnd"/>
      <w:r w:rsidRPr="00CB6F8E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CB6F8E" w:rsidRPr="00034BA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B6F8E" w:rsidRPr="00D8086B" w:rsidRDefault="00CB6F8E" w:rsidP="003130C1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034BA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CB6F8E" w:rsidRPr="00034BA2" w:rsidRDefault="00CB6F8E" w:rsidP="00CB6F8E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proofErr w:type="spellStart"/>
      <w:r w:rsidRPr="006011D2">
        <w:rPr>
          <w:rFonts w:ascii="Times New Roman" w:eastAsia="Times New Roman" w:hAnsi="Times New Roman" w:cs="Times New Roman"/>
          <w:b/>
          <w:i/>
          <w:sz w:val="24"/>
          <w:szCs w:val="24"/>
        </w:rPr>
        <w:t>Nơi</w:t>
      </w:r>
      <w:proofErr w:type="spellEnd"/>
      <w:r w:rsidRPr="006011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011D2">
        <w:rPr>
          <w:rFonts w:ascii="Times New Roman" w:eastAsia="Times New Roman" w:hAnsi="Times New Roman" w:cs="Times New Roman"/>
          <w:b/>
          <w:i/>
          <w:sz w:val="24"/>
          <w:szCs w:val="24"/>
        </w:rPr>
        <w:t>nhận</w:t>
      </w:r>
      <w:proofErr w:type="spellEnd"/>
      <w:r w:rsidRPr="006011D2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034B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034BA2">
        <w:rPr>
          <w:rFonts w:ascii="Times New Roman" w:eastAsia="Times New Roman" w:hAnsi="Times New Roman" w:cs="Times New Roman"/>
          <w:b/>
          <w:sz w:val="24"/>
          <w:szCs w:val="24"/>
        </w:rPr>
        <w:t>HIỆU TRƯỞNG</w:t>
      </w:r>
    </w:p>
    <w:p w:rsidR="00CB6F8E" w:rsidRPr="00DA5C9D" w:rsidRDefault="00CB6F8E" w:rsidP="00CB6F8E">
      <w:pPr>
        <w:spacing w:after="0" w:line="192" w:lineRule="auto"/>
        <w:rPr>
          <w:rFonts w:ascii="Times New Roman" w:eastAsia="Times New Roman" w:hAnsi="Times New Roman" w:cs="Times New Roman"/>
        </w:rPr>
      </w:pPr>
      <w:r w:rsidRPr="00DA5C9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DA5C9D">
        <w:rPr>
          <w:rFonts w:ascii="Times New Roman" w:eastAsia="Times New Roman" w:hAnsi="Times New Roman" w:cs="Times New Roman"/>
        </w:rPr>
        <w:t>Phòng</w:t>
      </w:r>
      <w:proofErr w:type="spellEnd"/>
      <w:r w:rsidRPr="00DA5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5C9D">
        <w:rPr>
          <w:rFonts w:ascii="Times New Roman" w:eastAsia="Times New Roman" w:hAnsi="Times New Roman" w:cs="Times New Roman"/>
        </w:rPr>
        <w:t>kế</w:t>
      </w:r>
      <w:proofErr w:type="spellEnd"/>
      <w:r w:rsidRPr="00DA5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5C9D">
        <w:rPr>
          <w:rFonts w:ascii="Times New Roman" w:eastAsia="Times New Roman" w:hAnsi="Times New Roman" w:cs="Times New Roman"/>
        </w:rPr>
        <w:t>toán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CB6F8E" w:rsidRPr="00DA5C9D" w:rsidRDefault="00CB6F8E" w:rsidP="00CB6F8E">
      <w:pPr>
        <w:spacing w:after="0" w:line="192" w:lineRule="auto"/>
        <w:rPr>
          <w:rFonts w:ascii="Times New Roman" w:eastAsia="Times New Roman" w:hAnsi="Times New Roman" w:cs="Times New Roman"/>
        </w:rPr>
      </w:pPr>
      <w:r w:rsidRPr="00DA5C9D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Cha </w:t>
      </w:r>
      <w:proofErr w:type="spellStart"/>
      <w:r>
        <w:rPr>
          <w:rFonts w:ascii="Times New Roman" w:eastAsia="Times New Roman" w:hAnsi="Times New Roman" w:cs="Times New Roman"/>
        </w:rPr>
        <w:t>mẹ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học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toàn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trường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CB6F8E" w:rsidRPr="00DA5C9D" w:rsidRDefault="0082596E" w:rsidP="00CB6F8E">
      <w:pPr>
        <w:spacing w:after="0" w:line="19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CB, GV, N</w:t>
      </w:r>
      <w:r w:rsidR="003130C1">
        <w:rPr>
          <w:rFonts w:ascii="Times New Roman" w:eastAsia="Times New Roman" w:hAnsi="Times New Roman" w:cs="Times New Roman"/>
        </w:rPr>
        <w:t>V</w:t>
      </w:r>
    </w:p>
    <w:p w:rsidR="00E64A98" w:rsidRDefault="00CB6F8E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5C9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DA5C9D">
        <w:rPr>
          <w:rFonts w:ascii="Times New Roman" w:eastAsia="Times New Roman" w:hAnsi="Times New Roman" w:cs="Times New Roman"/>
        </w:rPr>
        <w:t>Lưu</w:t>
      </w:r>
      <w:proofErr w:type="spellEnd"/>
      <w:r w:rsidRPr="00DA5C9D">
        <w:rPr>
          <w:rFonts w:ascii="Times New Roman" w:eastAsia="Times New Roman" w:hAnsi="Times New Roman" w:cs="Times New Roman"/>
        </w:rPr>
        <w:t>: VT</w:t>
      </w:r>
      <w:r>
        <w:rPr>
          <w:rFonts w:ascii="Times New Roman" w:eastAsia="Times New Roman" w:hAnsi="Times New Roman" w:cs="Times New Roman"/>
        </w:rPr>
        <w:t>.</w:t>
      </w:r>
      <w:r w:rsidRPr="006011D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655F18">
        <w:rPr>
          <w:rFonts w:ascii="Times New Roman" w:eastAsia="Times New Roman" w:hAnsi="Times New Roman" w:cs="Times New Roman"/>
          <w:sz w:val="24"/>
          <w:szCs w:val="24"/>
        </w:rPr>
        <w:tab/>
      </w:r>
      <w:r w:rsidR="00655F18">
        <w:rPr>
          <w:rFonts w:ascii="Times New Roman" w:eastAsia="Times New Roman" w:hAnsi="Times New Roman" w:cs="Times New Roman"/>
          <w:sz w:val="24"/>
          <w:szCs w:val="24"/>
        </w:rPr>
        <w:tab/>
      </w:r>
      <w:r w:rsidR="00655F1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655F18" w:rsidRPr="00655F18">
        <w:rPr>
          <w:rFonts w:ascii="Times New Roman" w:eastAsia="Times New Roman" w:hAnsi="Times New Roman" w:cs="Times New Roman"/>
          <w:b/>
          <w:sz w:val="24"/>
          <w:szCs w:val="24"/>
        </w:rPr>
        <w:t>Phạm</w:t>
      </w:r>
      <w:proofErr w:type="spellEnd"/>
      <w:r w:rsidR="00655F18" w:rsidRPr="00655F18">
        <w:rPr>
          <w:rFonts w:ascii="Times New Roman" w:eastAsia="Times New Roman" w:hAnsi="Times New Roman" w:cs="Times New Roman"/>
          <w:b/>
          <w:sz w:val="24"/>
          <w:szCs w:val="24"/>
        </w:rPr>
        <w:t xml:space="preserve"> Thu An</w:t>
      </w: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A98" w:rsidRDefault="00E64A98" w:rsidP="00CB6F8E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64A98" w:rsidSect="003130C1">
      <w:pgSz w:w="11906" w:h="16838" w:code="9"/>
      <w:pgMar w:top="567" w:right="1134" w:bottom="30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B5CE9"/>
    <w:multiLevelType w:val="hybridMultilevel"/>
    <w:tmpl w:val="A752712A"/>
    <w:lvl w:ilvl="0" w:tplc="A806833A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A2"/>
    <w:rsid w:val="00001DE0"/>
    <w:rsid w:val="00023FFE"/>
    <w:rsid w:val="00034BA2"/>
    <w:rsid w:val="00040C46"/>
    <w:rsid w:val="00144C99"/>
    <w:rsid w:val="001A6E8A"/>
    <w:rsid w:val="00214CC2"/>
    <w:rsid w:val="00255DC9"/>
    <w:rsid w:val="002652E9"/>
    <w:rsid w:val="00285F34"/>
    <w:rsid w:val="002B3C22"/>
    <w:rsid w:val="002C3D84"/>
    <w:rsid w:val="002D628B"/>
    <w:rsid w:val="003121A4"/>
    <w:rsid w:val="003130C1"/>
    <w:rsid w:val="00325CBD"/>
    <w:rsid w:val="00357D40"/>
    <w:rsid w:val="003B64B7"/>
    <w:rsid w:val="003C0006"/>
    <w:rsid w:val="004000C0"/>
    <w:rsid w:val="00420DED"/>
    <w:rsid w:val="004D33F0"/>
    <w:rsid w:val="005120F1"/>
    <w:rsid w:val="00523184"/>
    <w:rsid w:val="00531CE7"/>
    <w:rsid w:val="005620B3"/>
    <w:rsid w:val="0057038F"/>
    <w:rsid w:val="005A1F61"/>
    <w:rsid w:val="005A66E4"/>
    <w:rsid w:val="005B170F"/>
    <w:rsid w:val="006011D2"/>
    <w:rsid w:val="006543C4"/>
    <w:rsid w:val="00655F18"/>
    <w:rsid w:val="006638E0"/>
    <w:rsid w:val="00673EFB"/>
    <w:rsid w:val="00677607"/>
    <w:rsid w:val="00691ECC"/>
    <w:rsid w:val="00696C49"/>
    <w:rsid w:val="006C31A8"/>
    <w:rsid w:val="006D7882"/>
    <w:rsid w:val="006F06D6"/>
    <w:rsid w:val="006F0F1C"/>
    <w:rsid w:val="00787494"/>
    <w:rsid w:val="007A2E9D"/>
    <w:rsid w:val="007B3BF6"/>
    <w:rsid w:val="007D0F55"/>
    <w:rsid w:val="00802711"/>
    <w:rsid w:val="0082596E"/>
    <w:rsid w:val="0082605C"/>
    <w:rsid w:val="00834E9C"/>
    <w:rsid w:val="008D0DEB"/>
    <w:rsid w:val="0092551A"/>
    <w:rsid w:val="00932396"/>
    <w:rsid w:val="00A676D6"/>
    <w:rsid w:val="00A67EAE"/>
    <w:rsid w:val="00B14BE4"/>
    <w:rsid w:val="00B452F1"/>
    <w:rsid w:val="00C5721B"/>
    <w:rsid w:val="00C64BF3"/>
    <w:rsid w:val="00CB6F8E"/>
    <w:rsid w:val="00CE5C1A"/>
    <w:rsid w:val="00D25708"/>
    <w:rsid w:val="00D8086B"/>
    <w:rsid w:val="00D91F29"/>
    <w:rsid w:val="00DA5C9D"/>
    <w:rsid w:val="00DC6984"/>
    <w:rsid w:val="00E31532"/>
    <w:rsid w:val="00E64A98"/>
    <w:rsid w:val="00E673B7"/>
    <w:rsid w:val="00EB7227"/>
    <w:rsid w:val="00EF00B5"/>
    <w:rsid w:val="00F81C35"/>
    <w:rsid w:val="00F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55FF"/>
  <w15:docId w15:val="{FE2F2D77-63E3-4571-8896-9EC821A9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</dc:creator>
  <cp:lastModifiedBy>TD</cp:lastModifiedBy>
  <cp:revision>26</cp:revision>
  <cp:lastPrinted>2024-10-22T02:53:00Z</cp:lastPrinted>
  <dcterms:created xsi:type="dcterms:W3CDTF">2023-12-01T09:29:00Z</dcterms:created>
  <dcterms:modified xsi:type="dcterms:W3CDTF">2024-10-22T02:53:00Z</dcterms:modified>
</cp:coreProperties>
</file>