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8E" w:rsidRDefault="006C31A8" w:rsidP="00B14BE4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923" w:type="dxa"/>
        <w:tblInd w:w="-7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25"/>
        <w:gridCol w:w="5598"/>
      </w:tblGrid>
      <w:tr w:rsidR="00CB6F8E" w:rsidRPr="00034BA2" w:rsidTr="00BC4A4E">
        <w:trPr>
          <w:trHeight w:val="846"/>
        </w:trPr>
        <w:tc>
          <w:tcPr>
            <w:tcW w:w="4325" w:type="dxa"/>
          </w:tcPr>
          <w:p w:rsidR="00CB6F8E" w:rsidRPr="00034BA2" w:rsidRDefault="00CB6F8E" w:rsidP="00313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4BA2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ĐỐNG ĐA</w:t>
            </w:r>
          </w:p>
          <w:p w:rsidR="00CB6F8E" w:rsidRPr="00034BA2" w:rsidRDefault="00CB6F8E" w:rsidP="00313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4B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34B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TRƯỜNG MẦM NON KIM LIÊN </w:t>
            </w:r>
          </w:p>
          <w:p w:rsidR="00CB6F8E" w:rsidRPr="00034BA2" w:rsidRDefault="00CB6F8E" w:rsidP="00313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6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29AF7B" wp14:editId="303DEC3C">
                      <wp:simplePos x="0" y="0"/>
                      <wp:positionH relativeFrom="column">
                        <wp:posOffset>600709</wp:posOffset>
                      </wp:positionH>
                      <wp:positionV relativeFrom="paragraph">
                        <wp:posOffset>9525</wp:posOffset>
                      </wp:positionV>
                      <wp:extent cx="12668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A27468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pt,.75pt" to="147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034BA2">
              <w:rPr>
                <w:rFonts w:ascii="Times New Roman" w:eastAsia="Times New Roman" w:hAnsi="Times New Roman" w:cs="Times New Roman"/>
                <w:sz w:val="6"/>
                <w:szCs w:val="24"/>
              </w:rPr>
              <w:t xml:space="preserve">                                       </w:t>
            </w:r>
          </w:p>
          <w:p w:rsidR="00CB6F8E" w:rsidRDefault="00CB6F8E" w:rsidP="0031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4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034B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C6984" w:rsidRPr="00DC6984">
              <w:rPr>
                <w:rFonts w:ascii="Times New Roman" w:eastAsia="Times New Roman" w:hAnsi="Times New Roman" w:cs="Times New Roman"/>
                <w:sz w:val="26"/>
                <w:szCs w:val="26"/>
              </w:rPr>
              <w:t>13/</w:t>
            </w:r>
            <w:r w:rsidRPr="00034BA2">
              <w:rPr>
                <w:rFonts w:ascii="Times New Roman" w:eastAsia="Times New Roman" w:hAnsi="Times New Roman" w:cs="Times New Roman"/>
                <w:sz w:val="26"/>
                <w:szCs w:val="26"/>
              </w:rPr>
              <w:t>TB - MNKL</w:t>
            </w:r>
          </w:p>
          <w:p w:rsidR="00CB6F8E" w:rsidRPr="00034BA2" w:rsidRDefault="00CB6F8E" w:rsidP="0031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98" w:type="dxa"/>
          </w:tcPr>
          <w:p w:rsidR="00CB6F8E" w:rsidRPr="00034BA2" w:rsidRDefault="00CB6F8E" w:rsidP="003130C1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4B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B6F8E" w:rsidRPr="00034BA2" w:rsidRDefault="00CB6F8E" w:rsidP="00313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8"/>
              </w:rPr>
            </w:pPr>
            <w:proofErr w:type="spellStart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CB6F8E" w:rsidRPr="00034BA2" w:rsidRDefault="00CB6F8E" w:rsidP="00313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9C7883" wp14:editId="57C814B4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33020</wp:posOffset>
                      </wp:positionV>
                      <wp:extent cx="21336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518FBE" id="Straight Connector 4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05pt,2.6pt" to="218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034B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CB6F8E" w:rsidRPr="00034BA2" w:rsidRDefault="00CB6F8E" w:rsidP="00313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8"/>
              </w:rPr>
            </w:pPr>
          </w:p>
          <w:p w:rsidR="00CB6F8E" w:rsidRPr="00034BA2" w:rsidRDefault="00CB6F8E" w:rsidP="00DC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Đống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Đa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C64BF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</w:t>
            </w:r>
            <w:r w:rsidR="00DC698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</w:t>
            </w:r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DC698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7</w:t>
            </w:r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202</w:t>
            </w:r>
            <w:r w:rsidR="00655F1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</w:t>
            </w:r>
          </w:p>
        </w:tc>
      </w:tr>
    </w:tbl>
    <w:p w:rsidR="00CB6F8E" w:rsidRPr="00034BA2" w:rsidRDefault="00CB6F8E" w:rsidP="00CB6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36"/>
        </w:rPr>
      </w:pPr>
    </w:p>
    <w:p w:rsidR="00CB6F8E" w:rsidRPr="002C3D84" w:rsidRDefault="00CB6F8E" w:rsidP="00CB6F8E">
      <w:pPr>
        <w:spacing w:after="0" w:line="288" w:lineRule="auto"/>
        <w:rPr>
          <w:rFonts w:ascii="Times New Roman" w:eastAsia="Times New Roman" w:hAnsi="Times New Roman" w:cs="Times New Roman"/>
          <w:b/>
          <w:sz w:val="12"/>
          <w:szCs w:val="1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B6F8E" w:rsidRPr="00034BA2" w:rsidRDefault="00CB6F8E" w:rsidP="00CB6F8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THÔNG BÁO</w:t>
      </w:r>
    </w:p>
    <w:p w:rsidR="00CB6F8E" w:rsidRPr="00034BA2" w:rsidRDefault="00CB6F8E" w:rsidP="00CB6F8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Về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việc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thu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tiền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tháng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6984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năm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655F18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CB6F8E" w:rsidRPr="00034BA2" w:rsidRDefault="00CB6F8E" w:rsidP="00CB6F8E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4BA2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34BA2">
        <w:rPr>
          <w:rFonts w:ascii="Times New Roman" w:eastAsia="Times New Roman" w:hAnsi="Times New Roman" w:cs="Times New Roman"/>
          <w:b/>
          <w:sz w:val="24"/>
          <w:szCs w:val="24"/>
        </w:rPr>
        <w:t xml:space="preserve"> CÁC KHOẢN THU:</w:t>
      </w:r>
    </w:p>
    <w:p w:rsidR="00CB6F8E" w:rsidRPr="00034BA2" w:rsidRDefault="00CB6F8E" w:rsidP="00CB6F8E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tbl>
      <w:tblPr>
        <w:tblW w:w="94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7049"/>
        <w:gridCol w:w="1623"/>
      </w:tblGrid>
      <w:tr w:rsidR="002D628B" w:rsidRPr="00034BA2" w:rsidTr="002D628B">
        <w:trPr>
          <w:trHeight w:val="509"/>
        </w:trPr>
        <w:tc>
          <w:tcPr>
            <w:tcW w:w="820" w:type="dxa"/>
          </w:tcPr>
          <w:p w:rsidR="00E673B7" w:rsidRDefault="00E673B7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628B" w:rsidRPr="00B452F1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7049" w:type="dxa"/>
          </w:tcPr>
          <w:p w:rsidR="00E673B7" w:rsidRDefault="00E673B7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628B" w:rsidRPr="00B452F1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THU</w:t>
            </w:r>
          </w:p>
        </w:tc>
        <w:tc>
          <w:tcPr>
            <w:tcW w:w="1623" w:type="dxa"/>
          </w:tcPr>
          <w:p w:rsidR="00E673B7" w:rsidRDefault="00E673B7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628B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TIỀN</w:t>
            </w:r>
          </w:p>
          <w:p w:rsidR="002D628B" w:rsidRPr="00B452F1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28B" w:rsidRPr="00034BA2" w:rsidTr="002D628B">
        <w:trPr>
          <w:trHeight w:val="72"/>
        </w:trPr>
        <w:tc>
          <w:tcPr>
            <w:tcW w:w="820" w:type="dxa"/>
          </w:tcPr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049" w:type="dxa"/>
          </w:tcPr>
          <w:p w:rsidR="002D628B" w:rsidRPr="00B14BE4" w:rsidRDefault="002D628B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44/KH-PGD&amp;ĐT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Quận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Đống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24/5/2024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hè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mầm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non Kim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.</w:t>
            </w:r>
          </w:p>
          <w:p w:rsidR="002D628B" w:rsidRPr="00B14BE4" w:rsidRDefault="002D628B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</w:pPr>
            <w:proofErr w:type="spellStart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Mức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thu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:</w:t>
            </w:r>
            <w:r w:rsidRPr="00B14BE4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 </w:t>
            </w:r>
          </w:p>
          <w:p w:rsidR="002D628B" w:rsidRPr="00B14BE4" w:rsidRDefault="002D628B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giờ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/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hs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/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tháng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:       </w:t>
            </w:r>
          </w:p>
          <w:p w:rsidR="002D628B" w:rsidRPr="00B14BE4" w:rsidRDefault="00DC6984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: 35.000 đ/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x 23</w:t>
            </w:r>
            <w:r w:rsidR="002D628B"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2D628B"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ngày</w:t>
            </w:r>
            <w:proofErr w:type="spellEnd"/>
            <w:r w:rsidR="002D628B"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                       </w:t>
            </w:r>
          </w:p>
          <w:p w:rsidR="002D628B" w:rsidRPr="00B14BE4" w:rsidRDefault="002D628B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Nước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uống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tinh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khiết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/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hs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/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tháng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2D628B" w:rsidRPr="00B14BE4" w:rsidRDefault="002D628B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Liên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lạc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điện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tử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:  </w:t>
            </w:r>
          </w:p>
          <w:p w:rsidR="002D628B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Tổng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cộng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:</w:t>
            </w:r>
          </w:p>
          <w:p w:rsidR="00677607" w:rsidRPr="00B14BE4" w:rsidRDefault="00677607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Default="002D628B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 w:rsidR="00E673B7">
              <w:rPr>
                <w:rFonts w:ascii="Times New Roman" w:eastAsia="Times New Roman" w:hAnsi="Times New Roman" w:cs="Times New Roman"/>
                <w:sz w:val="25"/>
                <w:szCs w:val="25"/>
              </w:rPr>
              <w:t>Dịch</w:t>
            </w:r>
            <w:proofErr w:type="spellEnd"/>
            <w:r w:rsidR="00E673B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E673B7">
              <w:rPr>
                <w:rFonts w:ascii="Times New Roman" w:eastAsia="Times New Roman" w:hAnsi="Times New Roman" w:cs="Times New Roman"/>
                <w:sz w:val="25"/>
                <w:szCs w:val="25"/>
              </w:rPr>
              <w:t>vụ</w:t>
            </w:r>
            <w:proofErr w:type="spellEnd"/>
            <w:r w:rsidR="00E673B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E673B7">
              <w:rPr>
                <w:rFonts w:ascii="Times New Roman" w:eastAsia="Times New Roman" w:hAnsi="Times New Roman" w:cs="Times New Roman"/>
                <w:sz w:val="25"/>
                <w:szCs w:val="25"/>
              </w:rPr>
              <w:t>chăm</w:t>
            </w:r>
            <w:proofErr w:type="spellEnd"/>
            <w:r w:rsidR="00E673B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E673B7">
              <w:rPr>
                <w:rFonts w:ascii="Times New Roman" w:eastAsia="Times New Roman" w:hAnsi="Times New Roman" w:cs="Times New Roman"/>
                <w:sz w:val="25"/>
                <w:szCs w:val="25"/>
              </w:rPr>
              <w:t>sóc</w:t>
            </w:r>
            <w:proofErr w:type="spellEnd"/>
            <w:r w:rsidR="00E673B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="00E673B7">
              <w:rPr>
                <w:rFonts w:ascii="Times New Roman" w:eastAsia="Times New Roman" w:hAnsi="Times New Roman" w:cs="Times New Roman"/>
                <w:sz w:val="25"/>
                <w:szCs w:val="25"/>
              </w:rPr>
              <w:t>nuôi</w:t>
            </w:r>
            <w:proofErr w:type="spellEnd"/>
            <w:r w:rsidR="00E673B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E673B7">
              <w:rPr>
                <w:rFonts w:ascii="Times New Roman" w:eastAsia="Times New Roman" w:hAnsi="Times New Roman" w:cs="Times New Roman"/>
                <w:sz w:val="25"/>
                <w:szCs w:val="25"/>
              </w:rPr>
              <w:t>dưỡng</w:t>
            </w:r>
            <w:proofErr w:type="spellEnd"/>
            <w:r w:rsidR="00E673B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E673B7">
              <w:rPr>
                <w:rFonts w:ascii="Times New Roman" w:eastAsia="Times New Roman" w:hAnsi="Times New Roman" w:cs="Times New Roman"/>
                <w:sz w:val="25"/>
                <w:szCs w:val="25"/>
              </w:rPr>
              <w:t>ngoài</w:t>
            </w:r>
            <w:proofErr w:type="spellEnd"/>
            <w:r w:rsidR="00E673B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E673B7">
              <w:rPr>
                <w:rFonts w:ascii="Times New Roman" w:eastAsia="Times New Roman" w:hAnsi="Times New Roman" w:cs="Times New Roman"/>
                <w:sz w:val="25"/>
                <w:szCs w:val="25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bảy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(</w:t>
            </w:r>
            <w:r w:rsidR="00E673B7"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buổi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/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tháng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)</w:t>
            </w:r>
          </w:p>
          <w:p w:rsidR="00677607" w:rsidRPr="00B14BE4" w:rsidRDefault="00677607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 NĂNG KHIẾU</w:t>
            </w:r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:</w:t>
            </w:r>
            <w:r w:rsidR="00677607"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(</w:t>
            </w:r>
            <w:proofErr w:type="spellStart"/>
            <w:r w:rsidR="00677607"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Phụ</w:t>
            </w:r>
            <w:proofErr w:type="spellEnd"/>
            <w:r w:rsidR="00677607"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677607"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huynh</w:t>
            </w:r>
            <w:proofErr w:type="spellEnd"/>
            <w:r w:rsidR="00677607"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677607"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tự</w:t>
            </w:r>
            <w:proofErr w:type="spellEnd"/>
            <w:r w:rsidR="00677607"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677607"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chọn</w:t>
            </w:r>
            <w:proofErr w:type="spellEnd"/>
            <w:r w:rsidR="00677607"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cho</w:t>
            </w:r>
            <w:proofErr w:type="spellEnd"/>
            <w:r w:rsid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con </w:t>
            </w:r>
            <w:proofErr w:type="spellStart"/>
            <w:r w:rsid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môn</w:t>
            </w:r>
            <w:proofErr w:type="spellEnd"/>
            <w:r w:rsid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677607"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như</w:t>
            </w:r>
            <w:proofErr w:type="spellEnd"/>
            <w:r w:rsidR="00677607"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677607"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trong</w:t>
            </w:r>
            <w:proofErr w:type="spellEnd"/>
            <w:r w:rsidR="00677607"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677607"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năm</w:t>
            </w:r>
            <w:proofErr w:type="spellEnd"/>
            <w:r w:rsidR="00677607"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677607"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="00677607"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)</w:t>
            </w:r>
          </w:p>
          <w:p w:rsidR="002D628B" w:rsidRPr="00B14BE4" w:rsidRDefault="002D628B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623" w:type="dxa"/>
          </w:tcPr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1.00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0.000</w:t>
            </w:r>
          </w:p>
          <w:p w:rsidR="002D628B" w:rsidRPr="00B14BE4" w:rsidRDefault="00DC6984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805</w:t>
            </w:r>
            <w:r w:rsidR="002D628B"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.000</w:t>
            </w: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12.000</w:t>
            </w: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20.000</w:t>
            </w:r>
          </w:p>
          <w:p w:rsidR="002D628B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1.</w:t>
            </w:r>
            <w:r w:rsidR="00DC698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7</w:t>
            </w:r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.000</w:t>
            </w:r>
          </w:p>
          <w:p w:rsidR="002D628B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524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.000</w:t>
            </w: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77607" w:rsidRPr="00B14BE4" w:rsidRDefault="00677607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</w:tbl>
    <w:p w:rsidR="00CB6F8E" w:rsidRPr="00034BA2" w:rsidRDefault="00CB6F8E" w:rsidP="00CB6F8E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4"/>
        </w:rPr>
      </w:pPr>
    </w:p>
    <w:p w:rsidR="00CB6F8E" w:rsidRPr="00DA5C9D" w:rsidRDefault="00CB6F8E" w:rsidP="00CE5C1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 xml:space="preserve">II. LỊCH THU: </w:t>
      </w:r>
      <w:proofErr w:type="spellStart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>Từ</w:t>
      </w:r>
      <w:proofErr w:type="spellEnd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>ngày</w:t>
      </w:r>
      <w:proofErr w:type="spellEnd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DC698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55F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5F18">
        <w:rPr>
          <w:rFonts w:ascii="Times New Roman" w:eastAsia="Times New Roman" w:hAnsi="Times New Roman" w:cs="Times New Roman"/>
          <w:b/>
          <w:sz w:val="24"/>
          <w:szCs w:val="24"/>
        </w:rPr>
        <w:t>đến</w:t>
      </w:r>
      <w:proofErr w:type="spellEnd"/>
      <w:r w:rsidR="00655F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5F18">
        <w:rPr>
          <w:rFonts w:ascii="Times New Roman" w:eastAsia="Times New Roman" w:hAnsi="Times New Roman" w:cs="Times New Roman"/>
          <w:b/>
          <w:sz w:val="24"/>
          <w:szCs w:val="24"/>
        </w:rPr>
        <w:t>ngày</w:t>
      </w:r>
      <w:proofErr w:type="spellEnd"/>
      <w:r w:rsidR="00655F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130C1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>tháng</w:t>
      </w:r>
      <w:proofErr w:type="spellEnd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C6984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655F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5F18">
        <w:rPr>
          <w:rFonts w:ascii="Times New Roman" w:eastAsia="Times New Roman" w:hAnsi="Times New Roman" w:cs="Times New Roman"/>
          <w:b/>
          <w:sz w:val="24"/>
          <w:szCs w:val="24"/>
        </w:rPr>
        <w:t>năm</w:t>
      </w:r>
      <w:proofErr w:type="spellEnd"/>
      <w:r w:rsidR="00655F18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</w:p>
    <w:p w:rsidR="00CB6F8E" w:rsidRPr="00DA5C9D" w:rsidRDefault="00CB6F8E" w:rsidP="00CE5C1A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>III. NỘI QUY THU:</w:t>
      </w:r>
      <w:r w:rsidRPr="00DA5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30C1" w:rsidRDefault="003130C1" w:rsidP="00CE5C1A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huynh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bắt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buộc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khiếu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bảy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 qua app SISAP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Viettinbank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130C1" w:rsidRPr="00CB6F8E" w:rsidRDefault="003130C1" w:rsidP="00CE5C1A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huynh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uống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….) qua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BIDV.</w:t>
      </w:r>
    </w:p>
    <w:p w:rsidR="002D628B" w:rsidRDefault="003130C1" w:rsidP="00CE5C1A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Cha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mẹ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sinh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đóng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tiền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con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theo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đúng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ngày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giờ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qui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định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CB6F8E" w:rsidRPr="00034BA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CB6F8E" w:rsidRPr="00D8086B" w:rsidRDefault="00CB6F8E" w:rsidP="003130C1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28"/>
        </w:rPr>
      </w:pPr>
      <w:r w:rsidRPr="00034BA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CB6F8E" w:rsidRPr="00034BA2" w:rsidRDefault="00CB6F8E" w:rsidP="00CB6F8E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  <w:proofErr w:type="spellStart"/>
      <w:r w:rsidRPr="006011D2">
        <w:rPr>
          <w:rFonts w:ascii="Times New Roman" w:eastAsia="Times New Roman" w:hAnsi="Times New Roman" w:cs="Times New Roman"/>
          <w:b/>
          <w:i/>
          <w:sz w:val="24"/>
          <w:szCs w:val="24"/>
        </w:rPr>
        <w:t>Nơi</w:t>
      </w:r>
      <w:proofErr w:type="spellEnd"/>
      <w:r w:rsidRPr="006011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011D2">
        <w:rPr>
          <w:rFonts w:ascii="Times New Roman" w:eastAsia="Times New Roman" w:hAnsi="Times New Roman" w:cs="Times New Roman"/>
          <w:b/>
          <w:i/>
          <w:sz w:val="24"/>
          <w:szCs w:val="24"/>
        </w:rPr>
        <w:t>nhận</w:t>
      </w:r>
      <w:proofErr w:type="spellEnd"/>
      <w:r w:rsidRPr="006011D2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034B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034BA2">
        <w:rPr>
          <w:rFonts w:ascii="Times New Roman" w:eastAsia="Times New Roman" w:hAnsi="Times New Roman" w:cs="Times New Roman"/>
          <w:b/>
          <w:sz w:val="24"/>
          <w:szCs w:val="24"/>
        </w:rPr>
        <w:t>HIỆU TRƯỞNG</w:t>
      </w:r>
    </w:p>
    <w:p w:rsidR="00CB6F8E" w:rsidRPr="00DA5C9D" w:rsidRDefault="00CB6F8E" w:rsidP="00CB6F8E">
      <w:pPr>
        <w:spacing w:after="0" w:line="192" w:lineRule="auto"/>
        <w:rPr>
          <w:rFonts w:ascii="Times New Roman" w:eastAsia="Times New Roman" w:hAnsi="Times New Roman" w:cs="Times New Roman"/>
        </w:rPr>
      </w:pPr>
      <w:r w:rsidRPr="00DA5C9D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DA5C9D">
        <w:rPr>
          <w:rFonts w:ascii="Times New Roman" w:eastAsia="Times New Roman" w:hAnsi="Times New Roman" w:cs="Times New Roman"/>
        </w:rPr>
        <w:t>Phòng</w:t>
      </w:r>
      <w:proofErr w:type="spellEnd"/>
      <w:r w:rsidRPr="00DA5C9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A5C9D">
        <w:rPr>
          <w:rFonts w:ascii="Times New Roman" w:eastAsia="Times New Roman" w:hAnsi="Times New Roman" w:cs="Times New Roman"/>
        </w:rPr>
        <w:t>kế</w:t>
      </w:r>
      <w:proofErr w:type="spellEnd"/>
      <w:r w:rsidRPr="00DA5C9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A5C9D">
        <w:rPr>
          <w:rFonts w:ascii="Times New Roman" w:eastAsia="Times New Roman" w:hAnsi="Times New Roman" w:cs="Times New Roman"/>
        </w:rPr>
        <w:t>toán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CB6F8E" w:rsidRPr="00DA5C9D" w:rsidRDefault="00CB6F8E" w:rsidP="00CB6F8E">
      <w:pPr>
        <w:spacing w:after="0" w:line="192" w:lineRule="auto"/>
        <w:rPr>
          <w:rFonts w:ascii="Times New Roman" w:eastAsia="Times New Roman" w:hAnsi="Times New Roman" w:cs="Times New Roman"/>
        </w:rPr>
      </w:pPr>
      <w:r w:rsidRPr="00DA5C9D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Cha </w:t>
      </w:r>
      <w:proofErr w:type="spellStart"/>
      <w:r>
        <w:rPr>
          <w:rFonts w:ascii="Times New Roman" w:eastAsia="Times New Roman" w:hAnsi="Times New Roman" w:cs="Times New Roman"/>
        </w:rPr>
        <w:t>mẹ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học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sinh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toàn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trường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CB6F8E" w:rsidRPr="00DA5C9D" w:rsidRDefault="0082596E" w:rsidP="00CB6F8E">
      <w:pPr>
        <w:spacing w:after="0" w:line="19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CB, GV, N</w:t>
      </w:r>
      <w:r w:rsidR="003130C1">
        <w:rPr>
          <w:rFonts w:ascii="Times New Roman" w:eastAsia="Times New Roman" w:hAnsi="Times New Roman" w:cs="Times New Roman"/>
        </w:rPr>
        <w:t>V</w:t>
      </w:r>
    </w:p>
    <w:p w:rsidR="00040C46" w:rsidRDefault="00CB6F8E" w:rsidP="00CB6F8E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C9D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DA5C9D">
        <w:rPr>
          <w:rFonts w:ascii="Times New Roman" w:eastAsia="Times New Roman" w:hAnsi="Times New Roman" w:cs="Times New Roman"/>
        </w:rPr>
        <w:t>Lưu</w:t>
      </w:r>
      <w:proofErr w:type="spellEnd"/>
      <w:r w:rsidRPr="00DA5C9D">
        <w:rPr>
          <w:rFonts w:ascii="Times New Roman" w:eastAsia="Times New Roman" w:hAnsi="Times New Roman" w:cs="Times New Roman"/>
        </w:rPr>
        <w:t>: VT</w:t>
      </w:r>
      <w:r>
        <w:rPr>
          <w:rFonts w:ascii="Times New Roman" w:eastAsia="Times New Roman" w:hAnsi="Times New Roman" w:cs="Times New Roman"/>
        </w:rPr>
        <w:t>.</w:t>
      </w:r>
      <w:r w:rsidRPr="006011D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655F18">
        <w:rPr>
          <w:rFonts w:ascii="Times New Roman" w:eastAsia="Times New Roman" w:hAnsi="Times New Roman" w:cs="Times New Roman"/>
          <w:sz w:val="24"/>
          <w:szCs w:val="24"/>
        </w:rPr>
        <w:tab/>
      </w:r>
      <w:r w:rsidR="00655F18">
        <w:rPr>
          <w:rFonts w:ascii="Times New Roman" w:eastAsia="Times New Roman" w:hAnsi="Times New Roman" w:cs="Times New Roman"/>
          <w:sz w:val="24"/>
          <w:szCs w:val="24"/>
        </w:rPr>
        <w:tab/>
      </w:r>
      <w:r w:rsidR="00655F1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="00655F18" w:rsidRPr="00655F18">
        <w:rPr>
          <w:rFonts w:ascii="Times New Roman" w:eastAsia="Times New Roman" w:hAnsi="Times New Roman" w:cs="Times New Roman"/>
          <w:b/>
          <w:sz w:val="24"/>
          <w:szCs w:val="24"/>
        </w:rPr>
        <w:t>Phạm</w:t>
      </w:r>
      <w:proofErr w:type="spellEnd"/>
      <w:r w:rsidR="00655F18" w:rsidRPr="00655F18">
        <w:rPr>
          <w:rFonts w:ascii="Times New Roman" w:eastAsia="Times New Roman" w:hAnsi="Times New Roman" w:cs="Times New Roman"/>
          <w:b/>
          <w:sz w:val="24"/>
          <w:szCs w:val="24"/>
        </w:rPr>
        <w:t xml:space="preserve"> Thu An</w:t>
      </w:r>
    </w:p>
    <w:p w:rsidR="00040C46" w:rsidRDefault="00040C46" w:rsidP="00040C4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40C46" w:rsidSect="003130C1">
      <w:pgSz w:w="11906" w:h="16838" w:code="9"/>
      <w:pgMar w:top="567" w:right="1134" w:bottom="301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B5CE9"/>
    <w:multiLevelType w:val="hybridMultilevel"/>
    <w:tmpl w:val="A752712A"/>
    <w:lvl w:ilvl="0" w:tplc="A806833A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A2"/>
    <w:rsid w:val="00023FFE"/>
    <w:rsid w:val="00034BA2"/>
    <w:rsid w:val="00040C46"/>
    <w:rsid w:val="00144C99"/>
    <w:rsid w:val="001A6E8A"/>
    <w:rsid w:val="00214CC2"/>
    <w:rsid w:val="00255DC9"/>
    <w:rsid w:val="002652E9"/>
    <w:rsid w:val="002B3C22"/>
    <w:rsid w:val="002C3D84"/>
    <w:rsid w:val="002D628B"/>
    <w:rsid w:val="003121A4"/>
    <w:rsid w:val="003130C1"/>
    <w:rsid w:val="00325CBD"/>
    <w:rsid w:val="00357D40"/>
    <w:rsid w:val="003B64B7"/>
    <w:rsid w:val="003C0006"/>
    <w:rsid w:val="00420DED"/>
    <w:rsid w:val="004D33F0"/>
    <w:rsid w:val="005120F1"/>
    <w:rsid w:val="00523184"/>
    <w:rsid w:val="00531CE7"/>
    <w:rsid w:val="005620B3"/>
    <w:rsid w:val="0057038F"/>
    <w:rsid w:val="005A1F61"/>
    <w:rsid w:val="005A66E4"/>
    <w:rsid w:val="005B170F"/>
    <w:rsid w:val="006011D2"/>
    <w:rsid w:val="00655F18"/>
    <w:rsid w:val="006638E0"/>
    <w:rsid w:val="00673EFB"/>
    <w:rsid w:val="00677607"/>
    <w:rsid w:val="00691ECC"/>
    <w:rsid w:val="006C31A8"/>
    <w:rsid w:val="006D7882"/>
    <w:rsid w:val="006F06D6"/>
    <w:rsid w:val="006F0F1C"/>
    <w:rsid w:val="00787494"/>
    <w:rsid w:val="007A2E9D"/>
    <w:rsid w:val="007B3BF6"/>
    <w:rsid w:val="00802711"/>
    <w:rsid w:val="0082596E"/>
    <w:rsid w:val="0082605C"/>
    <w:rsid w:val="00834E9C"/>
    <w:rsid w:val="0092551A"/>
    <w:rsid w:val="00932396"/>
    <w:rsid w:val="00A676D6"/>
    <w:rsid w:val="00A67EAE"/>
    <w:rsid w:val="00B14BE4"/>
    <w:rsid w:val="00B452F1"/>
    <w:rsid w:val="00C5721B"/>
    <w:rsid w:val="00C64BF3"/>
    <w:rsid w:val="00CB6F8E"/>
    <w:rsid w:val="00CE5C1A"/>
    <w:rsid w:val="00D25708"/>
    <w:rsid w:val="00D8086B"/>
    <w:rsid w:val="00D91F29"/>
    <w:rsid w:val="00DA5C9D"/>
    <w:rsid w:val="00DC6984"/>
    <w:rsid w:val="00E31532"/>
    <w:rsid w:val="00E673B7"/>
    <w:rsid w:val="00EB7227"/>
    <w:rsid w:val="00EF00B5"/>
    <w:rsid w:val="00F8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4DEAB"/>
  <w15:docId w15:val="{662FF981-BF87-49C8-B209-8B4F3ADC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0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</dc:creator>
  <cp:lastModifiedBy>TD</cp:lastModifiedBy>
  <cp:revision>17</cp:revision>
  <cp:lastPrinted>2024-06-04T10:21:00Z</cp:lastPrinted>
  <dcterms:created xsi:type="dcterms:W3CDTF">2023-12-01T09:29:00Z</dcterms:created>
  <dcterms:modified xsi:type="dcterms:W3CDTF">2024-06-26T01:05:00Z</dcterms:modified>
</cp:coreProperties>
</file>