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F8E" w:rsidRDefault="006C31A8" w:rsidP="00B14BE4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923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5598"/>
      </w:tblGrid>
      <w:tr w:rsidR="00CB6F8E" w:rsidRPr="00034BA2" w:rsidTr="00BC4A4E">
        <w:trPr>
          <w:trHeight w:val="846"/>
        </w:trPr>
        <w:tc>
          <w:tcPr>
            <w:tcW w:w="4325" w:type="dxa"/>
          </w:tcPr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ĐỐNG ĐA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MẦM NON KIM LIÊN 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29AF7B" wp14:editId="303DEC3C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9525</wp:posOffset>
                      </wp:positionV>
                      <wp:extent cx="12668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46EBC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.75pt" to="147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                                      </w:t>
            </w:r>
          </w:p>
          <w:p w:rsidR="00CB6F8E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55F1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BA44A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</w:t>
            </w: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TB - MNKL</w:t>
            </w:r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8" w:type="dxa"/>
          </w:tcPr>
          <w:p w:rsidR="00CB6F8E" w:rsidRPr="00034BA2" w:rsidRDefault="00CB6F8E" w:rsidP="003130C1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CB6F8E" w:rsidRPr="00034BA2" w:rsidRDefault="00CB6F8E" w:rsidP="003130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29C7883" wp14:editId="57C814B4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33020</wp:posOffset>
                      </wp:positionV>
                      <wp:extent cx="21336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739BA4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.6pt" to="21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</w:p>
          <w:p w:rsidR="00CB6F8E" w:rsidRPr="00034BA2" w:rsidRDefault="00CB6F8E" w:rsidP="0031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Đống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64BF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="003130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130C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5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655F1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CB6F8E" w:rsidRPr="00034BA2" w:rsidRDefault="00CB6F8E" w:rsidP="00CB6F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36"/>
        </w:rPr>
      </w:pPr>
    </w:p>
    <w:p w:rsidR="00CB6F8E" w:rsidRPr="002C3D84" w:rsidRDefault="00CB6F8E" w:rsidP="00CB6F8E">
      <w:pPr>
        <w:spacing w:after="0" w:line="288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B6F8E" w:rsidRPr="00034BA2" w:rsidRDefault="00CB6F8E" w:rsidP="00CB6F8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CB6F8E" w:rsidRPr="00034BA2" w:rsidRDefault="00CB6F8E" w:rsidP="00CB6F8E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thu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tiền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30C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55F18"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CB6F8E" w:rsidRPr="00034BA2" w:rsidRDefault="00CB6F8E" w:rsidP="00CB6F8E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 xml:space="preserve"> CÁC KHOẢN THU:</w:t>
      </w:r>
    </w:p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6133"/>
        <w:gridCol w:w="1412"/>
        <w:gridCol w:w="1384"/>
      </w:tblGrid>
      <w:tr w:rsidR="00655F18" w:rsidRPr="00034BA2" w:rsidTr="00655F18">
        <w:trPr>
          <w:trHeight w:val="487"/>
        </w:trPr>
        <w:tc>
          <w:tcPr>
            <w:tcW w:w="713" w:type="dxa"/>
          </w:tcPr>
          <w:p w:rsidR="00655F18" w:rsidRPr="00B452F1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133" w:type="dxa"/>
          </w:tcPr>
          <w:p w:rsidR="00655F18" w:rsidRPr="00B452F1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THU</w:t>
            </w:r>
          </w:p>
        </w:tc>
        <w:tc>
          <w:tcPr>
            <w:tcW w:w="1412" w:type="dxa"/>
          </w:tcPr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</w:p>
          <w:p w:rsidR="00655F18" w:rsidRPr="00B452F1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Lớn</w:t>
            </w:r>
            <w:proofErr w:type="spellEnd"/>
          </w:p>
        </w:tc>
        <w:tc>
          <w:tcPr>
            <w:tcW w:w="1384" w:type="dxa"/>
          </w:tcPr>
          <w:p w:rsidR="00655F18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</w:p>
          <w:p w:rsidR="00655F18" w:rsidRPr="00B452F1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trẻ</w:t>
            </w:r>
            <w:proofErr w:type="spellEnd"/>
          </w:p>
        </w:tc>
      </w:tr>
      <w:tr w:rsidR="00655F18" w:rsidRPr="00034BA2" w:rsidTr="00655F18">
        <w:trPr>
          <w:trHeight w:val="69"/>
        </w:trPr>
        <w:tc>
          <w:tcPr>
            <w:tcW w:w="713" w:type="dxa"/>
          </w:tcPr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</w:t>
            </w: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2.</w:t>
            </w: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3.</w:t>
            </w: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133" w:type="dxa"/>
          </w:tcPr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HỌC PHÍ: 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Căn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cứ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vào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>Nghị</w:t>
            </w:r>
            <w:proofErr w:type="spellEnd"/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>quyết</w:t>
            </w:r>
            <w:proofErr w:type="spellEnd"/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>số</w:t>
            </w:r>
            <w:proofErr w:type="spellEnd"/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02/2024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/NQ -</w:t>
            </w:r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ĐND</w:t>
            </w:r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29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năm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202</w:t>
            </w:r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Hội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đồng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nhân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dân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thành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phố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Hà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</w:t>
            </w:r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CÁC KHOẢN THU KHÁC NGOÀI HỌC PHÍ:</w:t>
            </w:r>
            <w:r w:rsidRPr="00B14BE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Căn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cứ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chương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II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quyết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định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số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51/2013/QĐ- UBND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22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11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năm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2013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UBND TP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Hà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Nội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và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biên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bản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thỏa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thuận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với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CMHS</w:t>
            </w:r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  <w:r w:rsidRPr="00B14BE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 </w:t>
            </w:r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bán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trú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      </w:t>
            </w:r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 35.000 đ/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="003130C1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x 22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</w:t>
            </w:r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Nước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uống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tinh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khiết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lạc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điện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tử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 </w:t>
            </w: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Tổng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cộng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</w:p>
          <w:p w:rsidR="003130C1" w:rsidRDefault="003130C1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Căn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cứ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vào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03/2024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/NQ -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ĐND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29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năm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của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Hội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đồng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nhân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dân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thành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phố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Hà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Nội</w:t>
            </w:r>
            <w:proofErr w:type="spellEnd"/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bảy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(3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buổi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 NĂNG KHIẾU: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</w:t>
            </w:r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Mỹ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thuật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sáng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tạo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Vận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nhạc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võ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môn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Tiếng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Anh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có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GV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nước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ngoài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</w:p>
          <w:p w:rsidR="00655F18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Gymkid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</w:p>
          <w:p w:rsidR="00655F18" w:rsidRPr="00B14BE4" w:rsidRDefault="00655F18" w:rsidP="00BC4A4E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Kỹ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</w:p>
        </w:tc>
        <w:tc>
          <w:tcPr>
            <w:tcW w:w="1412" w:type="dxa"/>
          </w:tcPr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155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150.000</w:t>
            </w:r>
          </w:p>
          <w:p w:rsidR="00655F18" w:rsidRPr="00B14BE4" w:rsidRDefault="003130C1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770</w:t>
            </w:r>
            <w:r w:rsidR="00655F18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12.000</w:t>
            </w: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3130C1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1.107</w:t>
            </w:r>
            <w:r w:rsidR="00655F18"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3130C1" w:rsidRDefault="003130C1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130C1" w:rsidRDefault="003130C1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130C1" w:rsidRDefault="003130C1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Pr="00B14BE4" w:rsidRDefault="003130C1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393</w:t>
            </w:r>
            <w:r w:rsidR="00655F18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120.000</w:t>
            </w: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100.000</w:t>
            </w: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450.000</w:t>
            </w: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360.000</w:t>
            </w:r>
          </w:p>
          <w:p w:rsidR="00655F18" w:rsidRPr="00B14BE4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400.000</w:t>
            </w:r>
          </w:p>
        </w:tc>
        <w:tc>
          <w:tcPr>
            <w:tcW w:w="1384" w:type="dxa"/>
          </w:tcPr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217.000</w:t>
            </w: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Default="00655F18" w:rsidP="00BC4A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Pr="00B14BE4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150.000</w:t>
            </w:r>
          </w:p>
          <w:p w:rsidR="00655F18" w:rsidRPr="00B14BE4" w:rsidRDefault="003130C1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770</w:t>
            </w:r>
            <w:r w:rsidR="00655F18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655F18" w:rsidRPr="00B14BE4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12.000</w:t>
            </w:r>
          </w:p>
          <w:p w:rsidR="00655F18" w:rsidRPr="00B14BE4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655F18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655F18" w:rsidRPr="00B14BE4" w:rsidRDefault="003130C1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1.169</w:t>
            </w:r>
            <w:r w:rsidR="00655F18"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3130C1" w:rsidRDefault="003130C1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130C1" w:rsidRDefault="003130C1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3130C1" w:rsidRDefault="003130C1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Pr="00B14BE4" w:rsidRDefault="003130C1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393</w:t>
            </w:r>
            <w:r w:rsidR="00655F18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655F18" w:rsidRPr="00B14BE4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655F18" w:rsidRPr="00B14BE4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120.000</w:t>
            </w:r>
          </w:p>
          <w:p w:rsidR="00655F18" w:rsidRPr="00B14BE4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100.000</w:t>
            </w:r>
          </w:p>
          <w:p w:rsidR="00655F18" w:rsidRPr="00B14BE4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450.000</w:t>
            </w:r>
          </w:p>
          <w:p w:rsidR="00655F18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360.000</w:t>
            </w:r>
          </w:p>
          <w:p w:rsidR="00655F18" w:rsidRPr="00B14BE4" w:rsidRDefault="00655F18" w:rsidP="00655F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400.000</w:t>
            </w:r>
          </w:p>
        </w:tc>
      </w:tr>
    </w:tbl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CB6F8E" w:rsidRPr="00DA5C9D" w:rsidRDefault="00CB6F8E" w:rsidP="00CB6F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II. LỊCH THU: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Từ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3130C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>đến</w:t>
      </w:r>
      <w:proofErr w:type="spellEnd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0C1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tháng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130C1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 w:rsid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:rsidR="00CB6F8E" w:rsidRPr="00DA5C9D" w:rsidRDefault="00CB6F8E" w:rsidP="00CB6F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III. NỘI QUY THU:</w:t>
      </w:r>
      <w:r w:rsidRPr="00DA5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30C1" w:rsidRDefault="003130C1" w:rsidP="003130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bảy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qua app SISAP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Viettinbank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30C1" w:rsidRPr="00CB6F8E" w:rsidRDefault="003130C1" w:rsidP="003130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….) qua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BIDV.</w:t>
      </w:r>
    </w:p>
    <w:p w:rsidR="00CB6F8E" w:rsidRPr="00D8086B" w:rsidRDefault="003130C1" w:rsidP="003130C1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Cha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mẹ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theo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giờ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qui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CB6F8E"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CB6F8E" w:rsidRPr="00034BA2" w:rsidRDefault="00CB6F8E" w:rsidP="00CB6F8E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HIỆU TRƯỞNG</w:t>
      </w:r>
    </w:p>
    <w:p w:rsidR="00CB6F8E" w:rsidRPr="00DA5C9D" w:rsidRDefault="00CB6F8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Phòng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kế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toán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CB6F8E" w:rsidRPr="00DA5C9D" w:rsidRDefault="00CB6F8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</w:rPr>
        <w:t>mẹ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học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trường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CB6F8E" w:rsidRPr="00DA5C9D" w:rsidRDefault="0082596E" w:rsidP="00CB6F8E">
      <w:pPr>
        <w:spacing w:after="0" w:line="19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CB, GV, N</w:t>
      </w:r>
      <w:r w:rsidR="003130C1">
        <w:rPr>
          <w:rFonts w:ascii="Times New Roman" w:eastAsia="Times New Roman" w:hAnsi="Times New Roman" w:cs="Times New Roman"/>
        </w:rPr>
        <w:t>V</w:t>
      </w:r>
    </w:p>
    <w:p w:rsidR="0082596E" w:rsidRDefault="00CB6F8E" w:rsidP="00CB6F8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Lưu</w:t>
      </w:r>
      <w:proofErr w:type="spellEnd"/>
      <w:r w:rsidRPr="00DA5C9D">
        <w:rPr>
          <w:rFonts w:ascii="Times New Roman" w:eastAsia="Times New Roman" w:hAnsi="Times New Roman" w:cs="Times New Roman"/>
        </w:rPr>
        <w:t>: VT</w:t>
      </w:r>
      <w:r>
        <w:rPr>
          <w:rFonts w:ascii="Times New Roman" w:eastAsia="Times New Roman" w:hAnsi="Times New Roman" w:cs="Times New Roman"/>
        </w:rPr>
        <w:t>.</w:t>
      </w:r>
      <w:r w:rsidRPr="006011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</w:r>
      <w:r w:rsidR="00655F1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655F18" w:rsidRPr="00655F18">
        <w:rPr>
          <w:rFonts w:ascii="Times New Roman" w:eastAsia="Times New Roman" w:hAnsi="Times New Roman" w:cs="Times New Roman"/>
          <w:b/>
          <w:sz w:val="24"/>
          <w:szCs w:val="24"/>
        </w:rPr>
        <w:t>Phạm</w:t>
      </w:r>
      <w:proofErr w:type="spellEnd"/>
      <w:r w:rsidR="00655F18" w:rsidRP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Thu An</w:t>
      </w:r>
    </w:p>
    <w:sectPr w:rsidR="0082596E" w:rsidSect="003130C1">
      <w:pgSz w:w="11906" w:h="16838" w:code="9"/>
      <w:pgMar w:top="567" w:right="1134" w:bottom="3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5CE9"/>
    <w:multiLevelType w:val="hybridMultilevel"/>
    <w:tmpl w:val="A752712A"/>
    <w:lvl w:ilvl="0" w:tplc="A806833A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A2"/>
    <w:rsid w:val="00023FFE"/>
    <w:rsid w:val="00034BA2"/>
    <w:rsid w:val="00144C99"/>
    <w:rsid w:val="001A6E8A"/>
    <w:rsid w:val="00214CC2"/>
    <w:rsid w:val="00255DC9"/>
    <w:rsid w:val="002652E9"/>
    <w:rsid w:val="002B3C22"/>
    <w:rsid w:val="002C3D84"/>
    <w:rsid w:val="003121A4"/>
    <w:rsid w:val="003130C1"/>
    <w:rsid w:val="00325CBD"/>
    <w:rsid w:val="00357D40"/>
    <w:rsid w:val="003B64B7"/>
    <w:rsid w:val="003C0006"/>
    <w:rsid w:val="00420DED"/>
    <w:rsid w:val="004D33F0"/>
    <w:rsid w:val="005120F1"/>
    <w:rsid w:val="00523184"/>
    <w:rsid w:val="00531CE7"/>
    <w:rsid w:val="0057038F"/>
    <w:rsid w:val="005A1F61"/>
    <w:rsid w:val="005A66E4"/>
    <w:rsid w:val="005B170F"/>
    <w:rsid w:val="006011D2"/>
    <w:rsid w:val="00655F18"/>
    <w:rsid w:val="006638E0"/>
    <w:rsid w:val="00673EFB"/>
    <w:rsid w:val="00691ECC"/>
    <w:rsid w:val="006C31A8"/>
    <w:rsid w:val="006D7882"/>
    <w:rsid w:val="006F06D6"/>
    <w:rsid w:val="006F0F1C"/>
    <w:rsid w:val="00787494"/>
    <w:rsid w:val="007A2E9D"/>
    <w:rsid w:val="007B3BF6"/>
    <w:rsid w:val="00802711"/>
    <w:rsid w:val="0082596E"/>
    <w:rsid w:val="0082605C"/>
    <w:rsid w:val="00834E9C"/>
    <w:rsid w:val="0092551A"/>
    <w:rsid w:val="00A676D6"/>
    <w:rsid w:val="00A67EAE"/>
    <w:rsid w:val="00B14BE4"/>
    <w:rsid w:val="00B452F1"/>
    <w:rsid w:val="00BA44A6"/>
    <w:rsid w:val="00C5721B"/>
    <w:rsid w:val="00C64BF3"/>
    <w:rsid w:val="00CB6F8E"/>
    <w:rsid w:val="00D25708"/>
    <w:rsid w:val="00D8086B"/>
    <w:rsid w:val="00D91F29"/>
    <w:rsid w:val="00DA5C9D"/>
    <w:rsid w:val="00E31532"/>
    <w:rsid w:val="00EB7227"/>
    <w:rsid w:val="00EF00B5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481E"/>
  <w15:docId w15:val="{E93FBF03-C132-44A5-88A2-40CA5357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TD</cp:lastModifiedBy>
  <cp:revision>10</cp:revision>
  <cp:lastPrinted>2024-03-21T08:11:00Z</cp:lastPrinted>
  <dcterms:created xsi:type="dcterms:W3CDTF">2023-12-01T09:29:00Z</dcterms:created>
  <dcterms:modified xsi:type="dcterms:W3CDTF">2024-10-24T03:13:00Z</dcterms:modified>
</cp:coreProperties>
</file>