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25"/>
        <w:gridCol w:w="5598"/>
      </w:tblGrid>
      <w:tr w:rsidR="00E64A98" w:rsidRPr="00034BA2" w:rsidTr="00C84FD2">
        <w:trPr>
          <w:trHeight w:val="846"/>
        </w:trPr>
        <w:tc>
          <w:tcPr>
            <w:tcW w:w="4325" w:type="dxa"/>
          </w:tcPr>
          <w:p w:rsidR="00E64A98" w:rsidRPr="00034BA2" w:rsidRDefault="006C31A8" w:rsidP="00C8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4A98"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ĐỐNG ĐA</w:t>
            </w:r>
          </w:p>
          <w:p w:rsidR="00E64A98" w:rsidRPr="00034BA2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MẦM NON KIM LIÊN </w:t>
            </w:r>
          </w:p>
          <w:p w:rsidR="00E64A98" w:rsidRPr="00034BA2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6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AB87BD" wp14:editId="778334E0">
                      <wp:simplePos x="0" y="0"/>
                      <wp:positionH relativeFrom="column">
                        <wp:posOffset>600709</wp:posOffset>
                      </wp:positionH>
                      <wp:positionV relativeFrom="paragraph">
                        <wp:posOffset>9525</wp:posOffset>
                      </wp:positionV>
                      <wp:extent cx="12668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9DD357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.75pt" to="147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34BA2">
              <w:rPr>
                <w:rFonts w:ascii="Times New Roman" w:eastAsia="Times New Roman" w:hAnsi="Times New Roman" w:cs="Times New Roman"/>
                <w:sz w:val="6"/>
                <w:szCs w:val="24"/>
              </w:rPr>
              <w:t xml:space="preserve">                                       </w:t>
            </w:r>
          </w:p>
          <w:p w:rsidR="00E64A98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01C99" w:rsidRPr="00D01C9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8430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C6984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TB - MNKL</w:t>
            </w:r>
          </w:p>
          <w:p w:rsidR="00E64A98" w:rsidRPr="00034BA2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98" w:type="dxa"/>
          </w:tcPr>
          <w:p w:rsidR="00E64A98" w:rsidRPr="00034BA2" w:rsidRDefault="00E64A98" w:rsidP="00C84FD2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64A98" w:rsidRPr="00034BA2" w:rsidRDefault="00E64A98" w:rsidP="00C8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</w:rPr>
            </w:pP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E64A98" w:rsidRPr="00034BA2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905FB2" wp14:editId="60B42646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33020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BC3C4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2.6pt" to="218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34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E64A98" w:rsidRPr="00034BA2" w:rsidRDefault="00E64A98" w:rsidP="00C8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</w:rPr>
            </w:pPr>
          </w:p>
          <w:p w:rsidR="00E64A98" w:rsidRPr="00034BA2" w:rsidRDefault="00E64A98" w:rsidP="00D8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Đống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Đa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="00D843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D01C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="00D843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="00D01C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202</w:t>
            </w:r>
            <w:r w:rsidR="00D01C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</w:tbl>
    <w:p w:rsidR="00E64A98" w:rsidRPr="00034BA2" w:rsidRDefault="00E64A98" w:rsidP="00E64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36"/>
        </w:rPr>
      </w:pPr>
    </w:p>
    <w:p w:rsidR="00E64A98" w:rsidRPr="002C3D84" w:rsidRDefault="00E64A98" w:rsidP="00E64A98">
      <w:pPr>
        <w:spacing w:after="0" w:line="288" w:lineRule="auto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64A98" w:rsidRPr="00034BA2" w:rsidRDefault="00E64A98" w:rsidP="00E64A9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THÔNG BÁO</w:t>
      </w:r>
    </w:p>
    <w:p w:rsidR="00E64A98" w:rsidRPr="00034BA2" w:rsidRDefault="00E64A98" w:rsidP="00E64A9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việc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thu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tiền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tháng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1C9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D8430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21C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năm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D01C99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E64A98" w:rsidRPr="00034BA2" w:rsidRDefault="00E64A98" w:rsidP="00E64A98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 xml:space="preserve"> CÁC KHOẢN THU:</w:t>
      </w:r>
    </w:p>
    <w:p w:rsidR="00E64A98" w:rsidRPr="00034BA2" w:rsidRDefault="00E64A98" w:rsidP="00E64A98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W w:w="96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6034"/>
        <w:gridCol w:w="1412"/>
        <w:gridCol w:w="1384"/>
      </w:tblGrid>
      <w:tr w:rsidR="00D15B4F" w:rsidRPr="00034BA2" w:rsidTr="00D15B4F">
        <w:trPr>
          <w:trHeight w:val="509"/>
        </w:trPr>
        <w:tc>
          <w:tcPr>
            <w:tcW w:w="812" w:type="dxa"/>
          </w:tcPr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5B4F" w:rsidRPr="00B452F1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6034" w:type="dxa"/>
          </w:tcPr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5B4F" w:rsidRPr="00B452F1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THU</w:t>
            </w:r>
          </w:p>
        </w:tc>
        <w:tc>
          <w:tcPr>
            <w:tcW w:w="1412" w:type="dxa"/>
          </w:tcPr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TIỀN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NT,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Nhỡ</w:t>
            </w:r>
            <w:proofErr w:type="spellEnd"/>
          </w:p>
          <w:p w:rsidR="00D15B4F" w:rsidRPr="00B452F1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D15B4F" w:rsidRDefault="00D15B4F" w:rsidP="00D15B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5B4F" w:rsidRDefault="00D15B4F" w:rsidP="00D15B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TIỀN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tuổi</w:t>
            </w:r>
            <w:proofErr w:type="spellEnd"/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B4F" w:rsidRPr="00034BA2" w:rsidTr="00D15B4F">
        <w:trPr>
          <w:trHeight w:val="72"/>
        </w:trPr>
        <w:tc>
          <w:tcPr>
            <w:tcW w:w="812" w:type="dxa"/>
          </w:tcPr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034" w:type="dxa"/>
          </w:tcPr>
          <w:p w:rsidR="00D15B4F" w:rsidRPr="00B14BE4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02.03/2024 NQ-HĐND TP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29/3/2024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thu</w:t>
            </w:r>
            <w:proofErr w:type="spellEnd"/>
          </w:p>
          <w:p w:rsidR="00D15B4F" w:rsidRPr="00B14BE4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Mức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thu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</w:t>
            </w:r>
            <w:r w:rsidRPr="00B14BE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 </w:t>
            </w:r>
          </w:p>
          <w:p w:rsidR="00D15B4F" w:rsidRPr="00B14BE4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Tiền</w:t>
            </w:r>
            <w:proofErr w:type="spellEnd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D8430B">
              <w:rPr>
                <w:rFonts w:ascii="Times New Roman" w:eastAsia="Times New Roman" w:hAnsi="Times New Roman" w:cs="Times New Roman"/>
                <w:sz w:val="25"/>
                <w:szCs w:val="25"/>
              </w:rPr>
              <w:t>ăn</w:t>
            </w:r>
            <w:proofErr w:type="spellEnd"/>
            <w:r w:rsidR="00D8430B">
              <w:rPr>
                <w:rFonts w:ascii="Times New Roman" w:eastAsia="Times New Roman" w:hAnsi="Times New Roman" w:cs="Times New Roman"/>
                <w:sz w:val="25"/>
                <w:szCs w:val="25"/>
              </w:rPr>
              <w:t>: 35.000 đ/</w:t>
            </w:r>
            <w:proofErr w:type="spellStart"/>
            <w:r w:rsidR="00D8430B">
              <w:rPr>
                <w:rFonts w:ascii="Times New Roman" w:eastAsia="Times New Roman" w:hAnsi="Times New Roman" w:cs="Times New Roman"/>
                <w:sz w:val="25"/>
                <w:szCs w:val="25"/>
              </w:rPr>
              <w:t>hs</w:t>
            </w:r>
            <w:proofErr w:type="spellEnd"/>
            <w:r w:rsidR="00D8430B"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="00D8430B">
              <w:rPr>
                <w:rFonts w:ascii="Times New Roman" w:eastAsia="Times New Roman" w:hAnsi="Times New Roman" w:cs="Times New Roman"/>
                <w:sz w:val="25"/>
                <w:szCs w:val="25"/>
              </w:rPr>
              <w:t>ngày</w:t>
            </w:r>
            <w:proofErr w:type="spellEnd"/>
            <w:r w:rsidR="00D8430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x 20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ngày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                  </w:t>
            </w:r>
          </w:p>
          <w:p w:rsidR="00D15B4F" w:rsidRPr="00B14BE4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uống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khiết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D15B4F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Liên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lạc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điện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tử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:  </w:t>
            </w:r>
          </w:p>
          <w:p w:rsidR="00D15B4F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:</w:t>
            </w:r>
          </w:p>
          <w:p w:rsidR="00D15B4F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Tổng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cộng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</w:t>
            </w: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>nuôi</w:t>
            </w:r>
            <w:proofErr w:type="spellEnd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>dưỡng</w:t>
            </w:r>
            <w:proofErr w:type="spellEnd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>ngoài</w:t>
            </w:r>
            <w:proofErr w:type="spellEnd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>giờ</w:t>
            </w:r>
            <w:proofErr w:type="spellEnd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>thứ</w:t>
            </w:r>
            <w:proofErr w:type="spellEnd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>bảy</w:t>
            </w:r>
            <w:proofErr w:type="spellEnd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(3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buổi/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)</w:t>
            </w:r>
          </w:p>
          <w:p w:rsidR="00D15B4F" w:rsidRPr="00B14BE4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 NĂNG KHIẾU</w:t>
            </w:r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 (</w:t>
            </w:r>
            <w:proofErr w:type="spellStart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Phụ</w:t>
            </w:r>
            <w:proofErr w:type="spellEnd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huynh</w:t>
            </w:r>
            <w:proofErr w:type="spellEnd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tự</w:t>
            </w:r>
            <w:proofErr w:type="spellEnd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chọn</w:t>
            </w:r>
            <w:proofErr w:type="spellEnd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D15B4F" w:rsidRPr="00B14BE4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2" w:type="dxa"/>
          </w:tcPr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</w:t>
            </w:r>
            <w:r w:rsidR="00D8430B">
              <w:rPr>
                <w:rFonts w:ascii="Times New Roman" w:eastAsia="Times New Roman" w:hAnsi="Times New Roman" w:cs="Times New Roman"/>
                <w:sz w:val="25"/>
                <w:szCs w:val="25"/>
              </w:rPr>
              <w:t>70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.000</w:t>
            </w:r>
          </w:p>
          <w:p w:rsidR="00D15B4F" w:rsidRPr="00B14BE4" w:rsidRDefault="00D15B4F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.000</w:t>
            </w:r>
          </w:p>
          <w:p w:rsidR="00D15B4F" w:rsidRPr="00B14BE4" w:rsidRDefault="00D15B4F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20.000</w:t>
            </w:r>
          </w:p>
          <w:p w:rsidR="00D15B4F" w:rsidRPr="00001DE0" w:rsidRDefault="00D15B4F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01DE0">
              <w:rPr>
                <w:rFonts w:ascii="Times New Roman" w:eastAsia="Times New Roman" w:hAnsi="Times New Roman" w:cs="Times New Roman"/>
                <w:sz w:val="25"/>
                <w:szCs w:val="25"/>
              </w:rPr>
              <w:t>235.000</w:t>
            </w:r>
          </w:p>
          <w:p w:rsidR="00D15B4F" w:rsidRPr="00001DE0" w:rsidRDefault="00D15B4F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01DE0">
              <w:rPr>
                <w:rFonts w:ascii="Times New Roman" w:eastAsia="Times New Roman" w:hAnsi="Times New Roman" w:cs="Times New Roman"/>
                <w:sz w:val="25"/>
                <w:szCs w:val="25"/>
              </w:rPr>
              <w:t>217.000</w:t>
            </w:r>
          </w:p>
          <w:p w:rsidR="00D15B4F" w:rsidRDefault="00D15B4F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8430B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1.188</w:t>
            </w:r>
            <w:r w:rsidR="00D15B4F"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.000</w:t>
            </w: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Pr="00D1754C" w:rsidRDefault="00D01C99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393</w:t>
            </w:r>
            <w:r w:rsidR="00D15B4F" w:rsidRPr="00D1754C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.000</w:t>
            </w: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384" w:type="dxa"/>
          </w:tcPr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Default="00D8430B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70</w:t>
            </w:r>
            <w:r w:rsidR="00D15B4F">
              <w:rPr>
                <w:rFonts w:ascii="Times New Roman" w:eastAsia="Times New Roman" w:hAnsi="Times New Roman" w:cs="Times New Roman"/>
                <w:sz w:val="25"/>
                <w:szCs w:val="25"/>
              </w:rPr>
              <w:t>0.000</w:t>
            </w: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16.000</w:t>
            </w: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20.000</w:t>
            </w: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235.000</w:t>
            </w: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Default="00D8430B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971</w:t>
            </w:r>
            <w:r w:rsidR="00D15B4F" w:rsidRPr="00D15B4F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.000</w:t>
            </w:r>
          </w:p>
          <w:p w:rsidR="00D1754C" w:rsidRDefault="00D1754C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754C" w:rsidRPr="00D15B4F" w:rsidRDefault="00D01C99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393</w:t>
            </w:r>
            <w:r w:rsidR="00D1754C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.000</w:t>
            </w:r>
          </w:p>
        </w:tc>
      </w:tr>
    </w:tbl>
    <w:p w:rsidR="00E64A98" w:rsidRPr="00034BA2" w:rsidRDefault="00E64A98" w:rsidP="00E64A98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4"/>
        </w:rPr>
      </w:pPr>
    </w:p>
    <w:p w:rsidR="00E64A98" w:rsidRPr="00DA5C9D" w:rsidRDefault="00E64A98" w:rsidP="00E64A9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II. LỊCH THU: </w:t>
      </w:r>
      <w:proofErr w:type="spellStart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Từ</w:t>
      </w:r>
      <w:proofErr w:type="spellEnd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ngày</w:t>
      </w:r>
      <w:proofErr w:type="spellEnd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8430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 </w:t>
      </w:r>
      <w:proofErr w:type="spellStart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tháng</w:t>
      </w:r>
      <w:proofErr w:type="spellEnd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1C9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8430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D01C99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E64A98" w:rsidRPr="00DA5C9D" w:rsidRDefault="00E64A98" w:rsidP="00E64A9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III. NỘI QUY THU:</w:t>
      </w:r>
      <w:r w:rsidRPr="00DA5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4A98" w:rsidRDefault="00E64A98" w:rsidP="00E64A98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huynh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khiếu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,) qua app SISAP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Viettinbank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4A98" w:rsidRPr="00CB6F8E" w:rsidRDefault="00E64A98" w:rsidP="00E64A98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huynh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uống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7…) qua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BIDV.</w:t>
      </w:r>
    </w:p>
    <w:p w:rsidR="00E64A98" w:rsidRDefault="00E64A98" w:rsidP="00E64A9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Cha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mẹ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tiền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con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theo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đúng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ngày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giờ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qui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định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034B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64A98" w:rsidRPr="00D8086B" w:rsidRDefault="00E64A98" w:rsidP="00E64A98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  <w:r w:rsidRPr="00034BA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E64A98" w:rsidRPr="00034BA2" w:rsidRDefault="00E64A98" w:rsidP="00E64A98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proofErr w:type="spellStart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Nơi</w:t>
      </w:r>
      <w:proofErr w:type="spellEnd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nhận</w:t>
      </w:r>
      <w:proofErr w:type="spellEnd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034B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>HIỆU TRƯỞNG</w:t>
      </w:r>
    </w:p>
    <w:p w:rsidR="00E64A98" w:rsidRPr="00DA5C9D" w:rsidRDefault="00E64A98" w:rsidP="00E64A98">
      <w:pPr>
        <w:spacing w:after="0" w:line="192" w:lineRule="auto"/>
        <w:rPr>
          <w:rFonts w:ascii="Times New Roman" w:eastAsia="Times New Roman" w:hAnsi="Times New Roman" w:cs="Times New Roman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DA5C9D">
        <w:rPr>
          <w:rFonts w:ascii="Times New Roman" w:eastAsia="Times New Roman" w:hAnsi="Times New Roman" w:cs="Times New Roman"/>
        </w:rPr>
        <w:t>Phòng</w:t>
      </w:r>
      <w:proofErr w:type="spellEnd"/>
      <w:r w:rsidRPr="00DA5C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</w:rPr>
        <w:t>kế</w:t>
      </w:r>
      <w:proofErr w:type="spellEnd"/>
      <w:r w:rsidRPr="00DA5C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</w:rPr>
        <w:t>toán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E64A98" w:rsidRPr="00DA5C9D" w:rsidRDefault="00E64A98" w:rsidP="00E64A98">
      <w:pPr>
        <w:spacing w:after="0" w:line="192" w:lineRule="auto"/>
        <w:rPr>
          <w:rFonts w:ascii="Times New Roman" w:eastAsia="Times New Roman" w:hAnsi="Times New Roman" w:cs="Times New Roman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</w:rPr>
        <w:t>mẹ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học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toàn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trường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E64A98" w:rsidRPr="00DA5C9D" w:rsidRDefault="00E64A98" w:rsidP="00E64A98">
      <w:pPr>
        <w:spacing w:after="0" w:line="19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CB, GV, NV</w:t>
      </w:r>
    </w:p>
    <w:p w:rsidR="00E64A98" w:rsidRDefault="00E64A98" w:rsidP="00E64A98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DA5C9D">
        <w:rPr>
          <w:rFonts w:ascii="Times New Roman" w:eastAsia="Times New Roman" w:hAnsi="Times New Roman" w:cs="Times New Roman"/>
        </w:rPr>
        <w:t>Lưu</w:t>
      </w:r>
      <w:proofErr w:type="spellEnd"/>
      <w:r w:rsidRPr="00DA5C9D">
        <w:rPr>
          <w:rFonts w:ascii="Times New Roman" w:eastAsia="Times New Roman" w:hAnsi="Times New Roman" w:cs="Times New Roman"/>
        </w:rPr>
        <w:t>: VT</w:t>
      </w:r>
      <w:r>
        <w:rPr>
          <w:rFonts w:ascii="Times New Roman" w:eastAsia="Times New Roman" w:hAnsi="Times New Roman" w:cs="Times New Roman"/>
        </w:rPr>
        <w:t>.</w:t>
      </w:r>
      <w:r w:rsidRPr="006011D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655F18">
        <w:rPr>
          <w:rFonts w:ascii="Times New Roman" w:eastAsia="Times New Roman" w:hAnsi="Times New Roman" w:cs="Times New Roman"/>
          <w:b/>
          <w:sz w:val="24"/>
          <w:szCs w:val="24"/>
        </w:rPr>
        <w:t>Phạm</w:t>
      </w:r>
      <w:proofErr w:type="spellEnd"/>
      <w:r w:rsidRP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Thu An</w:t>
      </w:r>
    </w:p>
    <w:p w:rsidR="00E64A98" w:rsidRDefault="00E64A98" w:rsidP="00E64A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C46" w:rsidRDefault="00040C46" w:rsidP="00CB6F8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0C46" w:rsidRDefault="00040C46" w:rsidP="00040C4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40C46" w:rsidSect="003130C1">
      <w:pgSz w:w="11906" w:h="16838" w:code="9"/>
      <w:pgMar w:top="567" w:right="1134" w:bottom="30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B5CE9"/>
    <w:multiLevelType w:val="hybridMultilevel"/>
    <w:tmpl w:val="A752712A"/>
    <w:lvl w:ilvl="0" w:tplc="A806833A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A2"/>
    <w:rsid w:val="00001DE0"/>
    <w:rsid w:val="00023FFE"/>
    <w:rsid w:val="00034BA2"/>
    <w:rsid w:val="00040C46"/>
    <w:rsid w:val="00144C99"/>
    <w:rsid w:val="001A6E8A"/>
    <w:rsid w:val="001E0A33"/>
    <w:rsid w:val="00214CC2"/>
    <w:rsid w:val="00221CB8"/>
    <w:rsid w:val="00255DC9"/>
    <w:rsid w:val="002652E9"/>
    <w:rsid w:val="00285F34"/>
    <w:rsid w:val="002B3C22"/>
    <w:rsid w:val="002C3D84"/>
    <w:rsid w:val="002D628B"/>
    <w:rsid w:val="003121A4"/>
    <w:rsid w:val="003130C1"/>
    <w:rsid w:val="00325CBD"/>
    <w:rsid w:val="00357D40"/>
    <w:rsid w:val="003B64B7"/>
    <w:rsid w:val="003C0006"/>
    <w:rsid w:val="004000C0"/>
    <w:rsid w:val="00420DED"/>
    <w:rsid w:val="004D33F0"/>
    <w:rsid w:val="005120F1"/>
    <w:rsid w:val="00523184"/>
    <w:rsid w:val="00531CE7"/>
    <w:rsid w:val="005620B3"/>
    <w:rsid w:val="0057038F"/>
    <w:rsid w:val="005A1F61"/>
    <w:rsid w:val="005A66E4"/>
    <w:rsid w:val="005B170F"/>
    <w:rsid w:val="006011D2"/>
    <w:rsid w:val="00646EDF"/>
    <w:rsid w:val="00655F18"/>
    <w:rsid w:val="006638E0"/>
    <w:rsid w:val="00673EFB"/>
    <w:rsid w:val="00677607"/>
    <w:rsid w:val="00691ECC"/>
    <w:rsid w:val="006C31A8"/>
    <w:rsid w:val="006D7882"/>
    <w:rsid w:val="006F06D6"/>
    <w:rsid w:val="006F0F1C"/>
    <w:rsid w:val="00787494"/>
    <w:rsid w:val="007A2E9D"/>
    <w:rsid w:val="007B3BF6"/>
    <w:rsid w:val="007D0F55"/>
    <w:rsid w:val="00802711"/>
    <w:rsid w:val="0082596E"/>
    <w:rsid w:val="0082605C"/>
    <w:rsid w:val="00834E9C"/>
    <w:rsid w:val="008D0DEB"/>
    <w:rsid w:val="0092551A"/>
    <w:rsid w:val="00932396"/>
    <w:rsid w:val="00A676D6"/>
    <w:rsid w:val="00A67EAE"/>
    <w:rsid w:val="00B14BE4"/>
    <w:rsid w:val="00B452F1"/>
    <w:rsid w:val="00C5721B"/>
    <w:rsid w:val="00C64BF3"/>
    <w:rsid w:val="00CB6F8E"/>
    <w:rsid w:val="00CE5C1A"/>
    <w:rsid w:val="00D01C99"/>
    <w:rsid w:val="00D15B4F"/>
    <w:rsid w:val="00D1754C"/>
    <w:rsid w:val="00D25708"/>
    <w:rsid w:val="00D8086B"/>
    <w:rsid w:val="00D8430B"/>
    <w:rsid w:val="00D91F29"/>
    <w:rsid w:val="00DA5C9D"/>
    <w:rsid w:val="00DC6984"/>
    <w:rsid w:val="00E31532"/>
    <w:rsid w:val="00E64A98"/>
    <w:rsid w:val="00E673B7"/>
    <w:rsid w:val="00EB7227"/>
    <w:rsid w:val="00EF00B5"/>
    <w:rsid w:val="00F81C35"/>
    <w:rsid w:val="00FB0D89"/>
    <w:rsid w:val="00FB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89B7"/>
  <w15:docId w15:val="{FE2F2D77-63E3-4571-8896-9EC821A9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0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</dc:creator>
  <cp:lastModifiedBy>TD</cp:lastModifiedBy>
  <cp:revision>31</cp:revision>
  <cp:lastPrinted>2024-12-02T09:46:00Z</cp:lastPrinted>
  <dcterms:created xsi:type="dcterms:W3CDTF">2023-12-01T09:29:00Z</dcterms:created>
  <dcterms:modified xsi:type="dcterms:W3CDTF">2025-02-04T08:19:00Z</dcterms:modified>
</cp:coreProperties>
</file>