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1635"/>
        <w:tblW w:w="14040" w:type="dxa"/>
        <w:tblLayout w:type="fixed"/>
        <w:tblLook w:val="04A0" w:firstRow="1" w:lastRow="0" w:firstColumn="1" w:lastColumn="0" w:noHBand="0" w:noVBand="1"/>
      </w:tblPr>
      <w:tblGrid>
        <w:gridCol w:w="5940"/>
        <w:gridCol w:w="8100"/>
      </w:tblGrid>
      <w:tr w:rsidR="007F402F" w:rsidTr="00D64481">
        <w:trPr>
          <w:trHeight w:val="1821"/>
        </w:trPr>
        <w:tc>
          <w:tcPr>
            <w:tcW w:w="5940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</w:tcBorders>
            <w:shd w:val="clear" w:color="auto" w:fill="FABF8F" w:themeFill="accent6" w:themeFillTint="99"/>
          </w:tcPr>
          <w:p w:rsidR="007F402F" w:rsidRDefault="002A130C" w:rsidP="00D64481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E2756D9" wp14:editId="563BB146">
                  <wp:extent cx="3657600" cy="1151906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6" cy="1154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top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7F402F" w:rsidRPr="00A356C8" w:rsidRDefault="007F402F" w:rsidP="00D64481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</w:pPr>
            <w:r w:rsidRPr="00E242B8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1. </w:t>
            </w:r>
            <w:r w:rsidRPr="00E242B8">
              <w:rPr>
                <w:rFonts w:ascii="Times New Roman" w:hAnsi="Times New Roman" w:cs="Times New Roman"/>
                <w:b/>
                <w:color w:val="002060"/>
                <w:sz w:val="56"/>
              </w:rPr>
              <w:t xml:space="preserve">Cơm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tôm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nõn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,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thịt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rim</w:t>
            </w:r>
          </w:p>
        </w:tc>
      </w:tr>
      <w:tr w:rsidR="00A356C8" w:rsidTr="00D64481">
        <w:trPr>
          <w:trHeight w:val="1839"/>
        </w:trPr>
        <w:tc>
          <w:tcPr>
            <w:tcW w:w="5940" w:type="dxa"/>
            <w:tcBorders>
              <w:top w:val="single" w:sz="8" w:space="0" w:color="auto"/>
              <w:left w:val="single" w:sz="24" w:space="0" w:color="auto"/>
            </w:tcBorders>
            <w:shd w:val="clear" w:color="auto" w:fill="FABF8F" w:themeFill="accent6" w:themeFillTint="99"/>
          </w:tcPr>
          <w:p w:rsidR="00A356C8" w:rsidRDefault="002A130C" w:rsidP="00D64481">
            <w:pPr>
              <w:shd w:val="clear" w:color="auto" w:fill="FBD4B4" w:themeFill="accent6" w:themeFillTint="66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D4FC598" wp14:editId="685C2F82">
                  <wp:extent cx="3657600" cy="1080654"/>
                  <wp:effectExtent l="0" t="0" r="0" b="571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í đỏ xào thịt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077" cy="108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top w:val="single" w:sz="8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A356C8" w:rsidRPr="00E242B8" w:rsidRDefault="00A356C8" w:rsidP="00D64481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2.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Bí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đỏ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xào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thịt</w:t>
            </w:r>
            <w:proofErr w:type="spellEnd"/>
          </w:p>
        </w:tc>
      </w:tr>
      <w:tr w:rsidR="007F402F" w:rsidTr="00D64481">
        <w:tc>
          <w:tcPr>
            <w:tcW w:w="5940" w:type="dxa"/>
            <w:tcBorders>
              <w:left w:val="single" w:sz="24" w:space="0" w:color="auto"/>
            </w:tcBorders>
            <w:shd w:val="clear" w:color="auto" w:fill="FABF8F" w:themeFill="accent6" w:themeFillTint="99"/>
          </w:tcPr>
          <w:p w:rsidR="007F402F" w:rsidRDefault="002A130C" w:rsidP="00D64481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DA37E5E" wp14:editId="3433D828">
                  <wp:extent cx="3657600" cy="1330036"/>
                  <wp:effectExtent l="0" t="0" r="0" b="381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019" cy="1340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7F402F" w:rsidRPr="007F402F" w:rsidRDefault="00AE6B6F" w:rsidP="00D64481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3</w:t>
            </w:r>
            <w:r w:rsidR="007F402F" w:rsidRPr="00E242B8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. </w:t>
            </w:r>
            <w:r w:rsidR="007F402F" w:rsidRPr="00E242B8">
              <w:rPr>
                <w:rFonts w:ascii="Times New Roman" w:hAnsi="Times New Roman" w:cs="Times New Roman"/>
                <w:b/>
                <w:color w:val="002060"/>
                <w:sz w:val="56"/>
              </w:rPr>
              <w:t xml:space="preserve">Canh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rau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ngót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nấu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thịt</w:t>
            </w:r>
            <w:proofErr w:type="spellEnd"/>
          </w:p>
        </w:tc>
      </w:tr>
      <w:tr w:rsidR="007F402F" w:rsidTr="00D64481">
        <w:tc>
          <w:tcPr>
            <w:tcW w:w="594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ABF8F" w:themeFill="accent6" w:themeFillTint="99"/>
          </w:tcPr>
          <w:p w:rsidR="007F402F" w:rsidRDefault="00A356C8" w:rsidP="00D64481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0107DBAF" wp14:editId="258373F6">
                  <wp:extent cx="3657598" cy="1033154"/>
                  <wp:effectExtent l="0" t="0" r="63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a 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177" cy="10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7F402F" w:rsidRPr="007F402F" w:rsidRDefault="00AE6B6F" w:rsidP="00D64481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4</w:t>
            </w:r>
            <w:r w:rsidR="007F402F" w:rsidRPr="00E242B8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.</w:t>
            </w:r>
            <w:r w:rsidR="007F402F" w:rsidRPr="00E242B8">
              <w:rPr>
                <w:rFonts w:ascii="Times New Roman" w:hAnsi="Times New Roman" w:cs="Times New Roman"/>
                <w:b/>
                <w:color w:val="002060"/>
                <w:sz w:val="56"/>
              </w:rPr>
              <w:t xml:space="preserve">TM: </w:t>
            </w:r>
            <w:proofErr w:type="spellStart"/>
            <w:r w:rsidR="00A356C8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Sữa</w:t>
            </w:r>
            <w:proofErr w:type="spellEnd"/>
            <w:r w:rsidR="00A356C8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A356C8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chua</w:t>
            </w:r>
            <w:proofErr w:type="spellEnd"/>
            <w:r w:rsidR="00A356C8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A356C8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Elovi</w:t>
            </w:r>
            <w:proofErr w:type="spellEnd"/>
          </w:p>
        </w:tc>
      </w:tr>
    </w:tbl>
    <w:p w:rsidR="007F402F" w:rsidRPr="00D64481" w:rsidRDefault="00D64481" w:rsidP="00D64481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D64481">
        <w:rPr>
          <w:rFonts w:ascii="Times New Roman" w:hAnsi="Times New Roman" w:cs="Times New Roman"/>
          <w:b/>
          <w:color w:val="FF0000"/>
          <w:sz w:val="32"/>
          <w:szCs w:val="28"/>
        </w:rPr>
        <w:t>THỰC ĐƠN DÀNH CHO LỨA TUỔI MẪU GIÁO</w:t>
      </w:r>
    </w:p>
    <w:p w:rsidR="00D64481" w:rsidRPr="00D64481" w:rsidRDefault="00D64481" w:rsidP="00D64481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bookmarkStart w:id="0" w:name="_GoBack"/>
      <w:bookmarkEnd w:id="0"/>
      <w:r w:rsidRPr="00D64481">
        <w:rPr>
          <w:rFonts w:ascii="Times New Roman" w:hAnsi="Times New Roman" w:cs="Times New Roman"/>
          <w:b/>
          <w:color w:val="FF0000"/>
          <w:sz w:val="32"/>
          <w:szCs w:val="28"/>
        </w:rPr>
        <w:t>TUẦN 1 - 3</w:t>
      </w:r>
    </w:p>
    <w:p w:rsidR="007F402F" w:rsidRDefault="007F402F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14040" w:type="dxa"/>
        <w:tblInd w:w="378" w:type="dxa"/>
        <w:tblLayout w:type="fixed"/>
        <w:tblLook w:val="04A0" w:firstRow="1" w:lastRow="0" w:firstColumn="1" w:lastColumn="0" w:noHBand="0" w:noVBand="1"/>
      </w:tblPr>
      <w:tblGrid>
        <w:gridCol w:w="6030"/>
        <w:gridCol w:w="8010"/>
      </w:tblGrid>
      <w:tr w:rsidR="007F402F" w:rsidTr="002A130C">
        <w:tc>
          <w:tcPr>
            <w:tcW w:w="6030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</w:tcBorders>
            <w:shd w:val="clear" w:color="auto" w:fill="FABF8F" w:themeFill="accent6" w:themeFillTint="99"/>
          </w:tcPr>
          <w:p w:rsidR="007F402F" w:rsidRDefault="002A130C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lang w:val="en-US"/>
              </w:rPr>
              <w:drawing>
                <wp:inline distT="0" distB="0" distL="0" distR="0" wp14:anchorId="6B3AC67B" wp14:editId="48DD3C97">
                  <wp:extent cx="3705101" cy="166254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892" cy="166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0" w:type="dxa"/>
            <w:tcBorders>
              <w:top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7F402F" w:rsidRPr="002A130C" w:rsidRDefault="007F402F" w:rsidP="002A130C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</w:pPr>
            <w:r w:rsidRPr="00AB6538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1. </w:t>
            </w:r>
            <w:r w:rsidRPr="00AB6538">
              <w:rPr>
                <w:rFonts w:ascii="Times New Roman" w:hAnsi="Times New Roman" w:cs="Times New Roman"/>
                <w:b/>
                <w:color w:val="002060"/>
                <w:sz w:val="56"/>
              </w:rPr>
              <w:t xml:space="preserve">Cơm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thịt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bò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,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lợn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sốt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ngũ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vị</w:t>
            </w:r>
            <w:proofErr w:type="spellEnd"/>
          </w:p>
        </w:tc>
      </w:tr>
      <w:tr w:rsidR="007F402F" w:rsidTr="007F402F">
        <w:tc>
          <w:tcPr>
            <w:tcW w:w="6030" w:type="dxa"/>
            <w:tcBorders>
              <w:left w:val="single" w:sz="24" w:space="0" w:color="auto"/>
            </w:tcBorders>
            <w:shd w:val="clear" w:color="auto" w:fill="FABF8F" w:themeFill="accent6" w:themeFillTint="99"/>
          </w:tcPr>
          <w:p w:rsidR="007F402F" w:rsidRDefault="00DA6734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4FF94584" wp14:editId="28ECCBBF">
                  <wp:extent cx="3705096" cy="1484415"/>
                  <wp:effectExtent l="0" t="0" r="0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007" cy="148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0" w:type="dxa"/>
            <w:tcBorders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7F402F" w:rsidRPr="00AB6538" w:rsidRDefault="007F402F" w:rsidP="00DA6734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6"/>
              </w:rPr>
            </w:pPr>
            <w:r w:rsidRPr="00AB6538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2.</w:t>
            </w:r>
            <w:r w:rsidRPr="00AB6538">
              <w:rPr>
                <w:rFonts w:ascii="Times New Roman" w:hAnsi="Times New Roman" w:cs="Times New Roman"/>
                <w:b/>
                <w:color w:val="002060"/>
                <w:sz w:val="56"/>
              </w:rPr>
              <w:t xml:space="preserve">Canh </w:t>
            </w:r>
            <w:proofErr w:type="spellStart"/>
            <w:r w:rsidR="00DA6734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bí</w:t>
            </w:r>
            <w:proofErr w:type="spellEnd"/>
            <w:r w:rsidRPr="00AB6538">
              <w:rPr>
                <w:rFonts w:ascii="Times New Roman" w:hAnsi="Times New Roman" w:cs="Times New Roman"/>
                <w:b/>
                <w:color w:val="002060"/>
                <w:sz w:val="56"/>
              </w:rPr>
              <w:t xml:space="preserve"> nấu tôm nõn</w:t>
            </w:r>
          </w:p>
        </w:tc>
      </w:tr>
      <w:tr w:rsidR="007F402F" w:rsidTr="007F402F">
        <w:tc>
          <w:tcPr>
            <w:tcW w:w="603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ABF8F" w:themeFill="accent6" w:themeFillTint="99"/>
          </w:tcPr>
          <w:p w:rsidR="007F402F" w:rsidRDefault="007F402F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7779409C" wp14:editId="01B0A214">
                  <wp:extent cx="3705101" cy="150816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áng sữ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589" cy="150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7F402F" w:rsidRPr="00AB6538" w:rsidRDefault="007F402F" w:rsidP="00C123E8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6"/>
              </w:rPr>
            </w:pPr>
            <w:r w:rsidRPr="00AB6538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3. </w:t>
            </w:r>
            <w:r w:rsidRPr="00AB6538">
              <w:rPr>
                <w:rFonts w:ascii="Times New Roman" w:hAnsi="Times New Roman" w:cs="Times New Roman"/>
                <w:b/>
                <w:color w:val="002060"/>
                <w:sz w:val="56"/>
              </w:rPr>
              <w:t>TM: Váng sữa</w:t>
            </w:r>
          </w:p>
        </w:tc>
      </w:tr>
    </w:tbl>
    <w:p w:rsidR="007F402F" w:rsidRDefault="007F402F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14040" w:type="dxa"/>
        <w:tblInd w:w="378" w:type="dxa"/>
        <w:tblLayout w:type="fixed"/>
        <w:tblLook w:val="04A0" w:firstRow="1" w:lastRow="0" w:firstColumn="1" w:lastColumn="0" w:noHBand="0" w:noVBand="1"/>
      </w:tblPr>
      <w:tblGrid>
        <w:gridCol w:w="6210"/>
        <w:gridCol w:w="7830"/>
      </w:tblGrid>
      <w:tr w:rsidR="007F402F" w:rsidTr="007F402F">
        <w:tc>
          <w:tcPr>
            <w:tcW w:w="6210" w:type="dxa"/>
            <w:tcBorders>
              <w:top w:val="single" w:sz="24" w:space="0" w:color="auto"/>
              <w:left w:val="single" w:sz="24" w:space="0" w:color="auto"/>
            </w:tcBorders>
            <w:shd w:val="clear" w:color="auto" w:fill="FABF8F" w:themeFill="accent6" w:themeFillTint="99"/>
          </w:tcPr>
          <w:p w:rsidR="007F402F" w:rsidRDefault="002A130C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1120F7FF" wp14:editId="38D6B659">
                  <wp:extent cx="3918856" cy="1555667"/>
                  <wp:effectExtent l="0" t="0" r="5715" b="698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883" cy="1562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7F402F" w:rsidRPr="002A130C" w:rsidRDefault="007F402F" w:rsidP="002A130C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</w:pPr>
            <w:r w:rsidRPr="00AB6538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1. </w:t>
            </w:r>
            <w:r w:rsidRPr="00AB6538">
              <w:rPr>
                <w:rFonts w:ascii="Times New Roman" w:hAnsi="Times New Roman" w:cs="Times New Roman"/>
                <w:b/>
                <w:color w:val="002060"/>
                <w:sz w:val="56"/>
              </w:rPr>
              <w:t xml:space="preserve">Cơm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cá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ba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sa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kho</w:t>
            </w:r>
            <w:proofErr w:type="spellEnd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2A130C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thịt</w:t>
            </w:r>
            <w:proofErr w:type="spellEnd"/>
          </w:p>
        </w:tc>
      </w:tr>
      <w:tr w:rsidR="00AE6B6F" w:rsidTr="007F402F">
        <w:tc>
          <w:tcPr>
            <w:tcW w:w="6210" w:type="dxa"/>
            <w:tcBorders>
              <w:top w:val="single" w:sz="24" w:space="0" w:color="auto"/>
              <w:left w:val="single" w:sz="24" w:space="0" w:color="auto"/>
            </w:tcBorders>
            <w:shd w:val="clear" w:color="auto" w:fill="FABF8F" w:themeFill="accent6" w:themeFillTint="99"/>
          </w:tcPr>
          <w:p w:rsidR="00AE6B6F" w:rsidRDefault="00AE6B6F" w:rsidP="00C123E8">
            <w:pPr>
              <w:shd w:val="clear" w:color="auto" w:fill="FBD4B4" w:themeFill="accent6" w:themeFillTint="66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8B6408F" wp14:editId="32D7998C">
                  <wp:extent cx="3871356" cy="1080654"/>
                  <wp:effectExtent l="0" t="0" r="0" b="571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í đỏ xào thịt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153" cy="108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AE6B6F" w:rsidRPr="00AB6538" w:rsidRDefault="00AE6B6F" w:rsidP="002A130C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Bí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đỏ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mướp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xào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thịt</w:t>
            </w:r>
            <w:proofErr w:type="spellEnd"/>
          </w:p>
        </w:tc>
      </w:tr>
      <w:tr w:rsidR="007F402F" w:rsidTr="007F402F">
        <w:tc>
          <w:tcPr>
            <w:tcW w:w="6210" w:type="dxa"/>
            <w:tcBorders>
              <w:left w:val="single" w:sz="24" w:space="0" w:color="auto"/>
            </w:tcBorders>
            <w:shd w:val="clear" w:color="auto" w:fill="FABF8F" w:themeFill="accent6" w:themeFillTint="99"/>
          </w:tcPr>
          <w:p w:rsidR="007F402F" w:rsidRDefault="00DA6734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61995067" wp14:editId="51AE5A9B">
                  <wp:extent cx="3871356" cy="118753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432" cy="119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tcBorders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7F402F" w:rsidRPr="00AB6538" w:rsidRDefault="00AE6B6F" w:rsidP="00DA6734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3</w:t>
            </w:r>
            <w:r w:rsidR="007F402F" w:rsidRPr="00AB6538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. </w:t>
            </w:r>
            <w:r w:rsidR="007F402F" w:rsidRPr="00AB6538">
              <w:rPr>
                <w:rFonts w:ascii="Times New Roman" w:hAnsi="Times New Roman" w:cs="Times New Roman"/>
                <w:b/>
                <w:color w:val="002060"/>
                <w:sz w:val="56"/>
              </w:rPr>
              <w:t xml:space="preserve">Canh </w:t>
            </w:r>
            <w:proofErr w:type="spellStart"/>
            <w:r w:rsidR="00DA6734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rau</w:t>
            </w:r>
            <w:proofErr w:type="spellEnd"/>
            <w:r w:rsidR="00DA6734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</w:t>
            </w:r>
            <w:proofErr w:type="spellStart"/>
            <w:r w:rsidR="00DA6734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muống</w:t>
            </w:r>
            <w:proofErr w:type="spellEnd"/>
            <w:r w:rsidR="007F402F" w:rsidRPr="00AB6538">
              <w:rPr>
                <w:rFonts w:ascii="Times New Roman" w:hAnsi="Times New Roman" w:cs="Times New Roman"/>
                <w:b/>
                <w:color w:val="002060"/>
                <w:sz w:val="56"/>
              </w:rPr>
              <w:t xml:space="preserve"> nấu thịt</w:t>
            </w:r>
          </w:p>
        </w:tc>
      </w:tr>
      <w:tr w:rsidR="007F402F" w:rsidTr="007F402F">
        <w:tc>
          <w:tcPr>
            <w:tcW w:w="621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ABF8F" w:themeFill="accent6" w:themeFillTint="99"/>
          </w:tcPr>
          <w:p w:rsidR="007F402F" w:rsidRDefault="00AE6B6F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2E3F1B97" wp14:editId="46124280">
                  <wp:extent cx="3990108" cy="1175657"/>
                  <wp:effectExtent l="0" t="0" r="0" b="571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253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7F402F" w:rsidRPr="00AE6B6F" w:rsidRDefault="00AE6B6F" w:rsidP="00AE6B6F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4</w:t>
            </w:r>
            <w:r w:rsidR="007F402F" w:rsidRPr="00AB6538"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. </w:t>
            </w:r>
            <w:r w:rsidR="007F402F" w:rsidRPr="00AB6538">
              <w:rPr>
                <w:rFonts w:ascii="Times New Roman" w:hAnsi="Times New Roman" w:cs="Times New Roman"/>
                <w:b/>
                <w:color w:val="002060"/>
                <w:sz w:val="56"/>
              </w:rPr>
              <w:t xml:space="preserve">TM: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>Thanh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56"/>
                <w:lang w:val="en-US"/>
              </w:rPr>
              <w:t xml:space="preserve"> long</w:t>
            </w:r>
          </w:p>
        </w:tc>
      </w:tr>
    </w:tbl>
    <w:p w:rsidR="007F402F" w:rsidRDefault="007F402F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p w:rsidR="007F402F" w:rsidRDefault="007F402F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6606"/>
        <w:gridCol w:w="7212"/>
      </w:tblGrid>
      <w:tr w:rsidR="007F402F" w:rsidTr="00C123E8">
        <w:tc>
          <w:tcPr>
            <w:tcW w:w="6336" w:type="dxa"/>
            <w:tcBorders>
              <w:top w:val="single" w:sz="24" w:space="0" w:color="auto"/>
              <w:left w:val="single" w:sz="24" w:space="0" w:color="auto"/>
            </w:tcBorders>
            <w:shd w:val="clear" w:color="auto" w:fill="FABF8F" w:themeFill="accent6" w:themeFillTint="99"/>
          </w:tcPr>
          <w:p w:rsidR="007F402F" w:rsidRDefault="00AE6B6F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3C2EC06" wp14:editId="67E5568D">
                  <wp:extent cx="4049486" cy="1246909"/>
                  <wp:effectExtent l="0" t="0" r="825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169" cy="1254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7F402F" w:rsidRPr="00AE6B6F" w:rsidRDefault="007F402F" w:rsidP="00AE6B6F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</w:pPr>
            <w:r w:rsidRPr="00AB6538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1. </w:t>
            </w:r>
            <w:r w:rsidRPr="00AB6538">
              <w:rPr>
                <w:rFonts w:ascii="Times New Roman" w:hAnsi="Times New Roman" w:cs="Times New Roman"/>
                <w:b/>
                <w:color w:val="002060"/>
                <w:sz w:val="52"/>
              </w:rPr>
              <w:t xml:space="preserve">Cơm </w:t>
            </w:r>
            <w:proofErr w:type="spellStart"/>
            <w:r w:rsidR="00AE6B6F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đậu</w:t>
            </w:r>
            <w:proofErr w:type="spellEnd"/>
            <w:r w:rsidR="00AE6B6F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 </w:t>
            </w:r>
            <w:proofErr w:type="spellStart"/>
            <w:r w:rsidR="00AE6B6F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thịt</w:t>
            </w:r>
            <w:proofErr w:type="spellEnd"/>
            <w:r w:rsidR="00AE6B6F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 </w:t>
            </w:r>
            <w:proofErr w:type="spellStart"/>
            <w:r w:rsidR="00AE6B6F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sốt</w:t>
            </w:r>
            <w:proofErr w:type="spellEnd"/>
            <w:r w:rsidR="00AE6B6F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 </w:t>
            </w:r>
            <w:proofErr w:type="spellStart"/>
            <w:r w:rsidR="00AE6B6F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cà</w:t>
            </w:r>
            <w:proofErr w:type="spellEnd"/>
            <w:r w:rsidR="00AE6B6F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 </w:t>
            </w:r>
            <w:proofErr w:type="spellStart"/>
            <w:r w:rsidR="00AE6B6F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chua</w:t>
            </w:r>
            <w:proofErr w:type="spellEnd"/>
          </w:p>
        </w:tc>
      </w:tr>
      <w:tr w:rsidR="007F402F" w:rsidTr="00C123E8">
        <w:tc>
          <w:tcPr>
            <w:tcW w:w="6336" w:type="dxa"/>
            <w:tcBorders>
              <w:left w:val="single" w:sz="24" w:space="0" w:color="auto"/>
            </w:tcBorders>
            <w:shd w:val="clear" w:color="auto" w:fill="FABF8F" w:themeFill="accent6" w:themeFillTint="99"/>
          </w:tcPr>
          <w:p w:rsidR="007F402F" w:rsidRDefault="00AE6B6F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30CCD56F" wp14:editId="3D24E28F">
                  <wp:extent cx="4049486" cy="1009402"/>
                  <wp:effectExtent l="0" t="0" r="0" b="635"/>
                  <wp:docPr id="56" name="Picture 56" descr="C:\Users\Admin\Pictures\MAI\củ qu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C:\Users\Admin\Pictures\MAI\củ qu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790" cy="101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4" w:type="dxa"/>
            <w:tcBorders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7F402F" w:rsidRPr="00AE6B6F" w:rsidRDefault="00AE6B6F" w:rsidP="00C123E8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Củ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quả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xào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thập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cẩm</w:t>
            </w:r>
            <w:proofErr w:type="spellEnd"/>
          </w:p>
        </w:tc>
      </w:tr>
      <w:tr w:rsidR="00AE6B6F" w:rsidTr="00C123E8">
        <w:tc>
          <w:tcPr>
            <w:tcW w:w="6336" w:type="dxa"/>
            <w:tcBorders>
              <w:left w:val="single" w:sz="24" w:space="0" w:color="auto"/>
            </w:tcBorders>
            <w:shd w:val="clear" w:color="auto" w:fill="FABF8F" w:themeFill="accent6" w:themeFillTint="99"/>
          </w:tcPr>
          <w:p w:rsidR="00AE6B6F" w:rsidRDefault="00AE6B6F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0346EAE7" wp14:editId="52AE4A1A">
                  <wp:extent cx="4049486" cy="1068779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999" cy="10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4" w:type="dxa"/>
            <w:tcBorders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AE6B6F" w:rsidRPr="00AB6538" w:rsidRDefault="00AE6B6F" w:rsidP="00C123E8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3</w:t>
            </w:r>
            <w:r w:rsidRPr="00AB6538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. </w:t>
            </w:r>
            <w:r w:rsidRPr="00AB6538">
              <w:rPr>
                <w:rFonts w:ascii="Times New Roman" w:hAnsi="Times New Roman" w:cs="Times New Roman"/>
                <w:b/>
                <w:color w:val="002060"/>
                <w:sz w:val="52"/>
              </w:rPr>
              <w:t>Canh riêu cu</w:t>
            </w:r>
            <w:r w:rsidRPr="00AB6538">
              <w:rPr>
                <w:rFonts w:ascii="Times New Roman" w:hAnsi="Times New Roman" w:cs="Times New Roman"/>
                <w:b/>
                <w:color w:val="002060"/>
                <w:sz w:val="52"/>
                <w:shd w:val="clear" w:color="auto" w:fill="FBD4B4" w:themeFill="accent6" w:themeFillTint="66"/>
              </w:rPr>
              <w:t>a</w:t>
            </w:r>
            <w:r w:rsidRPr="00AB6538">
              <w:rPr>
                <w:rFonts w:ascii="Times New Roman" w:hAnsi="Times New Roman" w:cs="Times New Roman"/>
                <w:b/>
                <w:color w:val="002060"/>
                <w:sz w:val="52"/>
              </w:rPr>
              <w:t xml:space="preserve"> đồng</w:t>
            </w:r>
          </w:p>
        </w:tc>
      </w:tr>
      <w:tr w:rsidR="00AE6B6F" w:rsidTr="00C123E8">
        <w:tc>
          <w:tcPr>
            <w:tcW w:w="633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ABF8F" w:themeFill="accent6" w:themeFillTint="99"/>
          </w:tcPr>
          <w:p w:rsidR="00AE6B6F" w:rsidRDefault="00AE6B6F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C11E781" wp14:editId="65EB2743">
                  <wp:extent cx="4049486" cy="1413164"/>
                  <wp:effectExtent l="0" t="0" r="825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310" cy="142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AE6B6F" w:rsidRPr="00AE6B6F" w:rsidRDefault="00AE6B6F" w:rsidP="00AE6B6F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4</w:t>
            </w:r>
            <w:r w:rsidRPr="00AB6538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. </w:t>
            </w:r>
            <w:r w:rsidRPr="00AB6538">
              <w:rPr>
                <w:rFonts w:ascii="Times New Roman" w:hAnsi="Times New Roman" w:cs="Times New Roman"/>
                <w:b/>
                <w:color w:val="002060"/>
                <w:sz w:val="52"/>
              </w:rPr>
              <w:t>TM: C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huối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tiêu</w:t>
            </w:r>
            <w:proofErr w:type="spellEnd"/>
          </w:p>
        </w:tc>
      </w:tr>
    </w:tbl>
    <w:p w:rsidR="007F402F" w:rsidRDefault="007F402F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p w:rsidR="007F402F" w:rsidRDefault="007F402F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6390"/>
        <w:gridCol w:w="7650"/>
      </w:tblGrid>
      <w:tr w:rsidR="007F402F" w:rsidTr="00AE6B6F">
        <w:trPr>
          <w:trHeight w:val="2163"/>
        </w:trPr>
        <w:tc>
          <w:tcPr>
            <w:tcW w:w="6390" w:type="dxa"/>
            <w:tcBorders>
              <w:top w:val="single" w:sz="24" w:space="0" w:color="auto"/>
              <w:left w:val="single" w:sz="24" w:space="0" w:color="auto"/>
            </w:tcBorders>
            <w:shd w:val="clear" w:color="auto" w:fill="FABF8F" w:themeFill="accent6" w:themeFillTint="99"/>
          </w:tcPr>
          <w:p w:rsidR="007F402F" w:rsidRDefault="00AE6B6F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0A6DDC18" wp14:editId="33A12996">
                  <wp:extent cx="3990109" cy="1508166"/>
                  <wp:effectExtent l="0" t="0" r="0" b="0"/>
                  <wp:docPr id="59" name="Picture 59" descr="trứ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ứ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538" cy="150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7F402F" w:rsidRPr="0023095D" w:rsidRDefault="007F402F" w:rsidP="00AE6B6F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</w:pPr>
            <w:r w:rsidRPr="00AB6538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1. </w:t>
            </w:r>
            <w:r w:rsidRPr="00AB6538">
              <w:rPr>
                <w:rFonts w:ascii="Times New Roman" w:hAnsi="Times New Roman" w:cs="Times New Roman"/>
                <w:b/>
                <w:color w:val="002060"/>
                <w:sz w:val="52"/>
              </w:rPr>
              <w:t xml:space="preserve">Cơm </w:t>
            </w:r>
            <w:proofErr w:type="spellStart"/>
            <w:r w:rsidR="00AE6B6F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trứng</w:t>
            </w:r>
            <w:proofErr w:type="spellEnd"/>
            <w:r w:rsidR="00AE6B6F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 </w:t>
            </w:r>
            <w:proofErr w:type="spellStart"/>
            <w:r w:rsidR="00AE6B6F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đúc</w:t>
            </w:r>
            <w:proofErr w:type="spellEnd"/>
            <w:r w:rsidR="00AE6B6F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 </w:t>
            </w:r>
            <w:proofErr w:type="spellStart"/>
            <w:r w:rsidR="00AE6B6F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thịt</w:t>
            </w:r>
            <w:proofErr w:type="spellEnd"/>
          </w:p>
        </w:tc>
      </w:tr>
      <w:tr w:rsidR="007F402F" w:rsidTr="00C123E8">
        <w:tc>
          <w:tcPr>
            <w:tcW w:w="6390" w:type="dxa"/>
            <w:tcBorders>
              <w:left w:val="single" w:sz="24" w:space="0" w:color="auto"/>
            </w:tcBorders>
          </w:tcPr>
          <w:p w:rsidR="007F402F" w:rsidRDefault="0023095D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90742E7" wp14:editId="669E6EFC">
                  <wp:extent cx="3990108" cy="147254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833" cy="147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7F402F" w:rsidRPr="00AB6538" w:rsidRDefault="007F402F" w:rsidP="0023095D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2"/>
              </w:rPr>
            </w:pPr>
            <w:r w:rsidRPr="00AB6538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2. </w:t>
            </w:r>
            <w:r w:rsidRPr="00AB6538">
              <w:rPr>
                <w:rFonts w:ascii="Times New Roman" w:hAnsi="Times New Roman" w:cs="Times New Roman"/>
                <w:b/>
                <w:color w:val="002060"/>
                <w:sz w:val="52"/>
              </w:rPr>
              <w:t xml:space="preserve">Canh </w:t>
            </w:r>
            <w:proofErr w:type="spellStart"/>
            <w:r w:rsidR="0023095D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>bí</w:t>
            </w:r>
            <w:proofErr w:type="spellEnd"/>
            <w:r w:rsidRPr="00AB6538">
              <w:rPr>
                <w:rFonts w:ascii="Times New Roman" w:hAnsi="Times New Roman" w:cs="Times New Roman"/>
                <w:b/>
                <w:color w:val="002060"/>
                <w:sz w:val="52"/>
              </w:rPr>
              <w:t xml:space="preserve"> xanh nấu tôm đồng</w:t>
            </w:r>
          </w:p>
        </w:tc>
      </w:tr>
      <w:tr w:rsidR="007F402F" w:rsidTr="00C123E8">
        <w:tc>
          <w:tcPr>
            <w:tcW w:w="6390" w:type="dxa"/>
            <w:tcBorders>
              <w:left w:val="single" w:sz="24" w:space="0" w:color="auto"/>
              <w:bottom w:val="single" w:sz="24" w:space="0" w:color="auto"/>
            </w:tcBorders>
          </w:tcPr>
          <w:p w:rsidR="007F402F" w:rsidRDefault="00AE6B6F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724F4D09" wp14:editId="674B4090">
                  <wp:extent cx="3990109" cy="1615044"/>
                  <wp:effectExtent l="0" t="0" r="0" b="444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1613" cy="1623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7F402F" w:rsidRPr="00AB6538" w:rsidRDefault="007F402F" w:rsidP="00C123E8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52"/>
              </w:rPr>
            </w:pPr>
            <w:r w:rsidRPr="00AB6538">
              <w:rPr>
                <w:rFonts w:ascii="Times New Roman" w:hAnsi="Times New Roman" w:cs="Times New Roman"/>
                <w:b/>
                <w:color w:val="002060"/>
                <w:sz w:val="52"/>
                <w:lang w:val="en-US"/>
              </w:rPr>
              <w:t xml:space="preserve">3. </w:t>
            </w:r>
            <w:r w:rsidRPr="00AB6538">
              <w:rPr>
                <w:rFonts w:ascii="Times New Roman" w:hAnsi="Times New Roman" w:cs="Times New Roman"/>
                <w:b/>
                <w:color w:val="002060"/>
                <w:sz w:val="52"/>
              </w:rPr>
              <w:t>TM: Dưa hấu</w:t>
            </w:r>
          </w:p>
        </w:tc>
      </w:tr>
    </w:tbl>
    <w:p w:rsidR="007F402F" w:rsidRDefault="007F402F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p w:rsidR="007F402F" w:rsidRDefault="007F402F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6390"/>
        <w:gridCol w:w="7650"/>
      </w:tblGrid>
      <w:tr w:rsidR="00F31EBA" w:rsidRPr="0023095D" w:rsidTr="00F31EBA">
        <w:trPr>
          <w:trHeight w:val="3711"/>
        </w:trPr>
        <w:tc>
          <w:tcPr>
            <w:tcW w:w="6390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</w:tcBorders>
            <w:shd w:val="clear" w:color="auto" w:fill="FABF8F" w:themeFill="accent6" w:themeFillTint="99"/>
          </w:tcPr>
          <w:p w:rsidR="00F31EBA" w:rsidRDefault="00F31EBA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3CCE524C" wp14:editId="52380127">
                  <wp:extent cx="4013860" cy="2208810"/>
                  <wp:effectExtent l="0" t="0" r="5715" b="1270"/>
                  <wp:docPr id="76" name="Picture 76" descr="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604" cy="220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top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F31EBA" w:rsidRPr="00906003" w:rsidRDefault="00F31EBA" w:rsidP="00F31EBA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</w:pPr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1. </w:t>
            </w:r>
            <w:proofErr w:type="spellStart"/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Cháo</w:t>
            </w:r>
            <w:proofErr w:type="spellEnd"/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lươn</w:t>
            </w:r>
            <w:proofErr w:type="spellEnd"/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, </w:t>
            </w:r>
            <w:proofErr w:type="spellStart"/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thịt</w:t>
            </w:r>
            <w:proofErr w:type="spellEnd"/>
          </w:p>
        </w:tc>
      </w:tr>
      <w:tr w:rsidR="00F31EBA" w:rsidRPr="00AB6538" w:rsidTr="00F31EBA">
        <w:trPr>
          <w:trHeight w:val="3859"/>
        </w:trPr>
        <w:tc>
          <w:tcPr>
            <w:tcW w:w="6390" w:type="dxa"/>
            <w:tcBorders>
              <w:left w:val="single" w:sz="24" w:space="0" w:color="auto"/>
            </w:tcBorders>
            <w:shd w:val="clear" w:color="auto" w:fill="FABF8F" w:themeFill="accent6" w:themeFillTint="99"/>
          </w:tcPr>
          <w:p w:rsidR="00F31EBA" w:rsidRDefault="00F31EBA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3C3C9FBF" wp14:editId="7CC9473D">
                  <wp:extent cx="3942608" cy="2315689"/>
                  <wp:effectExtent l="0" t="0" r="1270" b="889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08" cy="231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F31EBA" w:rsidRPr="00906003" w:rsidRDefault="00F31EBA" w:rsidP="00906003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</w:pPr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2. </w:t>
            </w:r>
            <w:proofErr w:type="spellStart"/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Sữa</w:t>
            </w:r>
            <w:proofErr w:type="spellEnd"/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bột</w:t>
            </w:r>
            <w:proofErr w:type="spellEnd"/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</w:p>
        </w:tc>
      </w:tr>
    </w:tbl>
    <w:p w:rsidR="00F31EBA" w:rsidRDefault="00F31EBA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p w:rsidR="00F31EBA" w:rsidRDefault="00F31EBA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6390"/>
        <w:gridCol w:w="7650"/>
      </w:tblGrid>
      <w:tr w:rsidR="00F31EBA" w:rsidRPr="0023095D" w:rsidTr="00C123E8">
        <w:trPr>
          <w:trHeight w:val="2163"/>
        </w:trPr>
        <w:tc>
          <w:tcPr>
            <w:tcW w:w="6390" w:type="dxa"/>
            <w:tcBorders>
              <w:top w:val="single" w:sz="24" w:space="0" w:color="auto"/>
              <w:left w:val="single" w:sz="24" w:space="0" w:color="auto"/>
            </w:tcBorders>
            <w:shd w:val="clear" w:color="auto" w:fill="FABF8F" w:themeFill="accent6" w:themeFillTint="99"/>
          </w:tcPr>
          <w:p w:rsidR="00F31EBA" w:rsidRDefault="00906003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>
                  <wp:extent cx="3966358" cy="1531917"/>
                  <wp:effectExtent l="0" t="0" r="0" b="0"/>
                  <wp:docPr id="78" name="Picture 78" descr="s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047" cy="153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F31EBA" w:rsidRPr="00906003" w:rsidRDefault="00F31EBA" w:rsidP="00906003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</w:pPr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1.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Súp</w:t>
            </w:r>
            <w:proofErr w:type="spellEnd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ngô</w:t>
            </w:r>
            <w:proofErr w:type="spellEnd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gà</w:t>
            </w:r>
            <w:proofErr w:type="spellEnd"/>
          </w:p>
        </w:tc>
      </w:tr>
      <w:tr w:rsidR="00F31EBA" w:rsidRPr="00AB6538" w:rsidTr="00C123E8">
        <w:tc>
          <w:tcPr>
            <w:tcW w:w="6390" w:type="dxa"/>
            <w:tcBorders>
              <w:left w:val="single" w:sz="24" w:space="0" w:color="auto"/>
            </w:tcBorders>
          </w:tcPr>
          <w:p w:rsidR="00F31EBA" w:rsidRDefault="00906003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79169D6" wp14:editId="109609FE">
                  <wp:extent cx="3966355" cy="1555667"/>
                  <wp:effectExtent l="0" t="0" r="0" b="698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ỳ gối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687" cy="155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F31EBA" w:rsidRPr="00906003" w:rsidRDefault="00F31EBA" w:rsidP="00906003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</w:pPr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2.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Bánh</w:t>
            </w:r>
            <w:proofErr w:type="spellEnd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mỳ</w:t>
            </w:r>
            <w:proofErr w:type="spellEnd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gối</w:t>
            </w:r>
            <w:proofErr w:type="spellEnd"/>
          </w:p>
        </w:tc>
      </w:tr>
      <w:tr w:rsidR="00F31EBA" w:rsidRPr="00AB6538" w:rsidTr="00C123E8">
        <w:tc>
          <w:tcPr>
            <w:tcW w:w="6390" w:type="dxa"/>
            <w:tcBorders>
              <w:left w:val="single" w:sz="24" w:space="0" w:color="auto"/>
              <w:bottom w:val="single" w:sz="24" w:space="0" w:color="auto"/>
            </w:tcBorders>
          </w:tcPr>
          <w:p w:rsidR="00F31EBA" w:rsidRDefault="00906003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1959C2E0" wp14:editId="2395BB2E">
                  <wp:extent cx="3966358" cy="1603169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361" cy="160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F31EBA" w:rsidRPr="00906003" w:rsidRDefault="00F31EBA" w:rsidP="00906003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</w:pPr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3.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Sữa</w:t>
            </w:r>
            <w:proofErr w:type="spellEnd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bột</w:t>
            </w:r>
            <w:proofErr w:type="spellEnd"/>
          </w:p>
        </w:tc>
      </w:tr>
    </w:tbl>
    <w:p w:rsidR="00F31EBA" w:rsidRDefault="00F31EBA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p w:rsidR="00F31EBA" w:rsidRDefault="00F31EBA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p w:rsidR="00F31EBA" w:rsidRDefault="00F31EBA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6390"/>
        <w:gridCol w:w="7650"/>
      </w:tblGrid>
      <w:tr w:rsidR="00F31EBA" w:rsidRPr="0023095D" w:rsidTr="00C123E8">
        <w:trPr>
          <w:trHeight w:val="2163"/>
        </w:trPr>
        <w:tc>
          <w:tcPr>
            <w:tcW w:w="6390" w:type="dxa"/>
            <w:tcBorders>
              <w:top w:val="single" w:sz="24" w:space="0" w:color="auto"/>
              <w:left w:val="single" w:sz="24" w:space="0" w:color="auto"/>
            </w:tcBorders>
            <w:shd w:val="clear" w:color="auto" w:fill="FABF8F" w:themeFill="accent6" w:themeFillTint="99"/>
          </w:tcPr>
          <w:p w:rsidR="00F31EBA" w:rsidRDefault="00906003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44BB9874" wp14:editId="6BD47194">
                  <wp:extent cx="3990109" cy="2375065"/>
                  <wp:effectExtent l="0" t="0" r="0" b="635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409" cy="237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906003" w:rsidRDefault="00F31EBA" w:rsidP="00906003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</w:pPr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1.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Cháo</w:t>
            </w:r>
            <w:proofErr w:type="spellEnd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gà</w:t>
            </w:r>
            <w:proofErr w:type="spellEnd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hạt</w:t>
            </w:r>
            <w:proofErr w:type="spellEnd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sen</w:t>
            </w:r>
            <w:proofErr w:type="spellEnd"/>
          </w:p>
          <w:p w:rsidR="00F31EBA" w:rsidRPr="00906003" w:rsidRDefault="00906003" w:rsidP="00906003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</w:pPr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đậu</w:t>
            </w:r>
            <w:proofErr w:type="spellEnd"/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xanh</w:t>
            </w:r>
            <w:proofErr w:type="spellEnd"/>
          </w:p>
        </w:tc>
      </w:tr>
      <w:tr w:rsidR="00F31EBA" w:rsidRPr="00AB6538" w:rsidTr="00906003">
        <w:trPr>
          <w:trHeight w:val="3842"/>
        </w:trPr>
        <w:tc>
          <w:tcPr>
            <w:tcW w:w="6390" w:type="dxa"/>
            <w:tcBorders>
              <w:left w:val="single" w:sz="24" w:space="0" w:color="auto"/>
            </w:tcBorders>
            <w:shd w:val="clear" w:color="auto" w:fill="FABF8F" w:themeFill="accent6" w:themeFillTint="99"/>
          </w:tcPr>
          <w:p w:rsidR="00F31EBA" w:rsidRDefault="00906003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0B13FA3F" wp14:editId="1874037A">
                  <wp:extent cx="3942608" cy="2315689"/>
                  <wp:effectExtent l="0" t="0" r="1270" b="889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08" cy="231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F31EBA" w:rsidRPr="00906003" w:rsidRDefault="00F31EBA" w:rsidP="00906003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</w:pPr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2.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Sữa</w:t>
            </w:r>
            <w:proofErr w:type="spellEnd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bột</w:t>
            </w:r>
            <w:proofErr w:type="spellEnd"/>
          </w:p>
        </w:tc>
      </w:tr>
    </w:tbl>
    <w:p w:rsidR="00F31EBA" w:rsidRDefault="00F31EBA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p w:rsidR="00F31EBA" w:rsidRDefault="00F31EBA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p w:rsidR="00F31EBA" w:rsidRDefault="00F31EBA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6390"/>
        <w:gridCol w:w="7650"/>
      </w:tblGrid>
      <w:tr w:rsidR="00F31EBA" w:rsidRPr="0023095D" w:rsidTr="00C123E8">
        <w:trPr>
          <w:trHeight w:val="2163"/>
        </w:trPr>
        <w:tc>
          <w:tcPr>
            <w:tcW w:w="6390" w:type="dxa"/>
            <w:tcBorders>
              <w:top w:val="single" w:sz="24" w:space="0" w:color="auto"/>
              <w:left w:val="single" w:sz="24" w:space="0" w:color="auto"/>
            </w:tcBorders>
            <w:shd w:val="clear" w:color="auto" w:fill="FABF8F" w:themeFill="accent6" w:themeFillTint="99"/>
          </w:tcPr>
          <w:p w:rsidR="00F31EBA" w:rsidRDefault="00906003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3990109" cy="2018805"/>
                  <wp:effectExtent l="0" t="0" r="0" b="63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734" cy="201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F31EBA" w:rsidRPr="00906003" w:rsidRDefault="00F31EBA" w:rsidP="00136C07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</w:pPr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1.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Mỳ</w:t>
            </w:r>
            <w:proofErr w:type="spellEnd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HQ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nấu</w:t>
            </w:r>
            <w:proofErr w:type="spellEnd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="00136C07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th</w:t>
            </w:r>
            <w:r w:rsidR="00136C07" w:rsidRPr="00136C07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ịt</w:t>
            </w:r>
            <w:proofErr w:type="spellEnd"/>
          </w:p>
        </w:tc>
      </w:tr>
      <w:tr w:rsidR="00F31EBA" w:rsidRPr="00AB6538" w:rsidTr="00032E34">
        <w:trPr>
          <w:trHeight w:val="3860"/>
        </w:trPr>
        <w:tc>
          <w:tcPr>
            <w:tcW w:w="6390" w:type="dxa"/>
            <w:tcBorders>
              <w:left w:val="single" w:sz="24" w:space="0" w:color="auto"/>
            </w:tcBorders>
            <w:shd w:val="clear" w:color="auto" w:fill="FABF8F" w:themeFill="accent6" w:themeFillTint="99"/>
          </w:tcPr>
          <w:p w:rsidR="00F31EBA" w:rsidRDefault="00906003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7EBFFE03" wp14:editId="2680C7E8">
                  <wp:extent cx="3942608" cy="2315689"/>
                  <wp:effectExtent l="0" t="0" r="1270" b="889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08" cy="231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F31EBA" w:rsidRPr="00906003" w:rsidRDefault="00F31EBA" w:rsidP="00906003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</w:pPr>
            <w:r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2.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Sữa</w:t>
            </w:r>
            <w:proofErr w:type="spellEnd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="00906003" w:rsidRPr="00906003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bột</w:t>
            </w:r>
            <w:proofErr w:type="spellEnd"/>
          </w:p>
        </w:tc>
      </w:tr>
    </w:tbl>
    <w:p w:rsidR="00F31EBA" w:rsidRDefault="00F31EBA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6390"/>
        <w:gridCol w:w="7650"/>
      </w:tblGrid>
      <w:tr w:rsidR="00F31EBA" w:rsidRPr="0023095D" w:rsidTr="00032E34">
        <w:trPr>
          <w:trHeight w:val="3441"/>
        </w:trPr>
        <w:tc>
          <w:tcPr>
            <w:tcW w:w="6390" w:type="dxa"/>
            <w:tcBorders>
              <w:top w:val="single" w:sz="24" w:space="0" w:color="auto"/>
              <w:left w:val="single" w:sz="24" w:space="0" w:color="auto"/>
            </w:tcBorders>
            <w:shd w:val="clear" w:color="auto" w:fill="FABF8F" w:themeFill="accent6" w:themeFillTint="99"/>
          </w:tcPr>
          <w:p w:rsidR="00F31EBA" w:rsidRDefault="00032E34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7A2A2A7" wp14:editId="554698CA">
                  <wp:extent cx="3990109" cy="2113807"/>
                  <wp:effectExtent l="0" t="0" r="0" b="127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zza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33" cy="211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F31EBA" w:rsidRPr="00032E34" w:rsidRDefault="00F31EBA" w:rsidP="00906003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</w:pPr>
            <w:r w:rsidRPr="00032E34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1. </w:t>
            </w:r>
            <w:proofErr w:type="spellStart"/>
            <w:r w:rsidR="00906003" w:rsidRPr="00032E34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Bánh</w:t>
            </w:r>
            <w:proofErr w:type="spellEnd"/>
            <w:r w:rsidR="00906003" w:rsidRPr="00032E34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Pizza</w:t>
            </w:r>
          </w:p>
        </w:tc>
      </w:tr>
      <w:tr w:rsidR="00F31EBA" w:rsidRPr="00AB6538" w:rsidTr="00032E34">
        <w:trPr>
          <w:trHeight w:val="4049"/>
        </w:trPr>
        <w:tc>
          <w:tcPr>
            <w:tcW w:w="6390" w:type="dxa"/>
            <w:tcBorders>
              <w:left w:val="single" w:sz="24" w:space="0" w:color="auto"/>
            </w:tcBorders>
            <w:shd w:val="clear" w:color="auto" w:fill="FABF8F" w:themeFill="accent6" w:themeFillTint="99"/>
          </w:tcPr>
          <w:p w:rsidR="00F31EBA" w:rsidRDefault="00032E34" w:rsidP="00C123E8">
            <w:pPr>
              <w:shd w:val="clear" w:color="auto" w:fill="FBD4B4" w:themeFill="accent6" w:themeFillTint="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43F56F4A" wp14:editId="39BB38EF">
                  <wp:extent cx="3942606" cy="2422566"/>
                  <wp:effectExtent l="0" t="0" r="127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08" cy="242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F31EBA" w:rsidRPr="00032E34" w:rsidRDefault="00F31EBA" w:rsidP="00906003">
            <w:pPr>
              <w:shd w:val="clear" w:color="auto" w:fill="FBD4B4" w:themeFill="accent6" w:themeFillTint="66"/>
              <w:jc w:val="center"/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</w:pPr>
            <w:r w:rsidRPr="00032E34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2. </w:t>
            </w:r>
            <w:proofErr w:type="spellStart"/>
            <w:r w:rsidR="00906003" w:rsidRPr="00032E34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Sữa</w:t>
            </w:r>
            <w:proofErr w:type="spellEnd"/>
            <w:r w:rsidR="00906003" w:rsidRPr="00032E34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 xml:space="preserve"> </w:t>
            </w:r>
            <w:proofErr w:type="spellStart"/>
            <w:r w:rsidR="00906003" w:rsidRPr="00032E34">
              <w:rPr>
                <w:rFonts w:ascii="Times New Roman" w:hAnsi="Times New Roman" w:cs="Times New Roman"/>
                <w:b/>
                <w:color w:val="002060"/>
                <w:sz w:val="72"/>
                <w:lang w:val="en-US"/>
              </w:rPr>
              <w:t>bột</w:t>
            </w:r>
            <w:proofErr w:type="spellEnd"/>
          </w:p>
        </w:tc>
      </w:tr>
    </w:tbl>
    <w:p w:rsidR="00F31EBA" w:rsidRDefault="00F31EBA" w:rsidP="007F402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</w:p>
    <w:sectPr w:rsidR="00F31EBA" w:rsidSect="007F402F">
      <w:pgSz w:w="15840" w:h="12240" w:orient="landscape"/>
      <w:pgMar w:top="1080" w:right="864" w:bottom="21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02F"/>
    <w:rsid w:val="00032E34"/>
    <w:rsid w:val="00136C07"/>
    <w:rsid w:val="0023095D"/>
    <w:rsid w:val="002A130C"/>
    <w:rsid w:val="00487A8F"/>
    <w:rsid w:val="004C1540"/>
    <w:rsid w:val="007F402F"/>
    <w:rsid w:val="00860816"/>
    <w:rsid w:val="00906003"/>
    <w:rsid w:val="00A356C8"/>
    <w:rsid w:val="00AE6B6F"/>
    <w:rsid w:val="00D057FD"/>
    <w:rsid w:val="00D64481"/>
    <w:rsid w:val="00DA4AA9"/>
    <w:rsid w:val="00DA6734"/>
    <w:rsid w:val="00F3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95844"/>
  <w15:docId w15:val="{0F477AF6-E32F-4607-874B-EBC5060F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02F"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4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02F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cp:lastPrinted>2022-09-14T03:54:00Z</cp:lastPrinted>
  <dcterms:created xsi:type="dcterms:W3CDTF">2025-08-07T08:25:00Z</dcterms:created>
  <dcterms:modified xsi:type="dcterms:W3CDTF">2025-08-07T08:25:00Z</dcterms:modified>
</cp:coreProperties>
</file>