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AC" w:rsidRDefault="00F87EAC" w:rsidP="00F87E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545789" w:rsidRPr="00F87EAC" w:rsidRDefault="00EE553B" w:rsidP="00F87EAC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  <w:r w:rsidRPr="00F87EAC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THỰC ĐƠN NHÀ TRẺ TUẦ</w:t>
      </w:r>
      <w:r w:rsidR="00012977" w:rsidRPr="00F87EAC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 xml:space="preserve">N 1-3 </w:t>
      </w:r>
    </w:p>
    <w:tbl>
      <w:tblPr>
        <w:tblStyle w:val="TableGrid"/>
        <w:tblW w:w="1422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940"/>
        <w:gridCol w:w="8280"/>
      </w:tblGrid>
      <w:tr w:rsidR="00EE553B" w:rsidTr="005E60C3">
        <w:trPr>
          <w:trHeight w:val="2253"/>
        </w:trPr>
        <w:tc>
          <w:tcPr>
            <w:tcW w:w="5940" w:type="dxa"/>
            <w:tcBorders>
              <w:top w:val="single" w:sz="24" w:space="0" w:color="auto"/>
              <w:left w:val="single" w:sz="24" w:space="0" w:color="auto"/>
            </w:tcBorders>
            <w:shd w:val="clear" w:color="auto" w:fill="FABF8F" w:themeFill="accent6" w:themeFillTint="99"/>
          </w:tcPr>
          <w:p w:rsidR="00EE553B" w:rsidRDefault="00EE553B" w:rsidP="002B6FD1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76A3AD4" wp14:editId="315F9E6C">
                  <wp:extent cx="3657600" cy="166254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558" cy="1669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E242B8" w:rsidRDefault="00EE553B" w:rsidP="002B6FD1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1.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</w:rPr>
              <w:t>Cơm cá ba sa, thịt sốt cà chua</w:t>
            </w:r>
          </w:p>
        </w:tc>
      </w:tr>
      <w:tr w:rsidR="00EE553B" w:rsidTr="005E60C3">
        <w:tc>
          <w:tcPr>
            <w:tcW w:w="5940" w:type="dxa"/>
            <w:tcBorders>
              <w:left w:val="single" w:sz="24" w:space="0" w:color="auto"/>
            </w:tcBorders>
            <w:shd w:val="clear" w:color="auto" w:fill="FABF8F" w:themeFill="accent6" w:themeFillTint="99"/>
          </w:tcPr>
          <w:p w:rsidR="00EE553B" w:rsidRDefault="00EE553B" w:rsidP="002B6FD1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636793AA" wp14:editId="1798C384">
                  <wp:extent cx="3657600" cy="1591293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ắp cải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60" cy="159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E242B8" w:rsidRDefault="00EE553B" w:rsidP="002B6FD1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2.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</w:rPr>
              <w:t>Canh bắp cải nấu thịt</w:t>
            </w:r>
          </w:p>
        </w:tc>
      </w:tr>
      <w:tr w:rsidR="00AF7EBE" w:rsidTr="005E60C3">
        <w:tc>
          <w:tcPr>
            <w:tcW w:w="59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EE553B" w:rsidRDefault="00EE553B" w:rsidP="002B6FD1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6A49DB4" wp14:editId="7442B15E">
                  <wp:extent cx="3657598" cy="1698171"/>
                  <wp:effectExtent l="0" t="0" r="63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680" cy="170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E242B8" w:rsidRDefault="00EE553B" w:rsidP="002B6FD1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3.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56"/>
              </w:rPr>
              <w:t>TM: Thanh long</w:t>
            </w:r>
          </w:p>
        </w:tc>
      </w:tr>
    </w:tbl>
    <w:p w:rsidR="00EE553B" w:rsidRDefault="00EE553B" w:rsidP="0043080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430802" w:rsidRDefault="00430802" w:rsidP="0043080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430802" w:rsidRDefault="00430802" w:rsidP="0043080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430802" w:rsidRDefault="00430802" w:rsidP="0043080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22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030"/>
        <w:gridCol w:w="8190"/>
      </w:tblGrid>
      <w:tr w:rsidR="00EE553B" w:rsidTr="005E60C3">
        <w:tc>
          <w:tcPr>
            <w:tcW w:w="6030" w:type="dxa"/>
            <w:tcBorders>
              <w:top w:val="single" w:sz="24" w:space="0" w:color="auto"/>
              <w:left w:val="single" w:sz="24" w:space="0" w:color="auto"/>
            </w:tcBorders>
            <w:shd w:val="clear" w:color="auto" w:fill="FABF8F" w:themeFill="accent6" w:themeFillTint="99"/>
          </w:tcPr>
          <w:p w:rsidR="00EE553B" w:rsidRDefault="00A63119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255DF80" wp14:editId="036BEF52">
                  <wp:extent cx="3705101" cy="16625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95" cy="1667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1.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Cơm trứng thịt trưng cà chua</w:t>
            </w:r>
          </w:p>
        </w:tc>
      </w:tr>
      <w:tr w:rsidR="00EE553B" w:rsidTr="005E60C3">
        <w:tc>
          <w:tcPr>
            <w:tcW w:w="6030" w:type="dxa"/>
            <w:tcBorders>
              <w:left w:val="single" w:sz="24" w:space="0" w:color="auto"/>
            </w:tcBorders>
            <w:shd w:val="clear" w:color="auto" w:fill="FABF8F" w:themeFill="accent6" w:themeFillTint="99"/>
          </w:tcPr>
          <w:p w:rsidR="00EE553B" w:rsidRDefault="00EE553B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3C5588C" wp14:editId="44E2B7DE">
                  <wp:extent cx="3705101" cy="166254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su hà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984" cy="165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>2.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Canh su hào cà rốt nấu tôm nõn</w:t>
            </w:r>
          </w:p>
        </w:tc>
      </w:tr>
      <w:tr w:rsidR="00EE553B" w:rsidTr="005E60C3">
        <w:tc>
          <w:tcPr>
            <w:tcW w:w="603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EE553B" w:rsidRDefault="00EE553B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53A0D93" wp14:editId="2F27B0F2">
                  <wp:extent cx="3705101" cy="1650670"/>
                  <wp:effectExtent l="0" t="0" r="0" b="698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áng sữ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589" cy="165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3.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TM: Váng sữa</w:t>
            </w:r>
          </w:p>
        </w:tc>
      </w:tr>
    </w:tbl>
    <w:p w:rsidR="00EE553B" w:rsidRDefault="00EE553B" w:rsidP="00A6311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22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210"/>
        <w:gridCol w:w="8010"/>
      </w:tblGrid>
      <w:tr w:rsidR="00EE553B" w:rsidTr="005E60C3">
        <w:tc>
          <w:tcPr>
            <w:tcW w:w="6210" w:type="dxa"/>
            <w:tcBorders>
              <w:top w:val="single" w:sz="24" w:space="0" w:color="auto"/>
              <w:left w:val="single" w:sz="24" w:space="0" w:color="auto"/>
            </w:tcBorders>
            <w:shd w:val="clear" w:color="auto" w:fill="FABF8F" w:themeFill="accent6" w:themeFillTint="99"/>
          </w:tcPr>
          <w:p w:rsidR="00EE553B" w:rsidRDefault="002B6FD1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E0A5BE1" wp14:editId="3E736EE6">
                  <wp:extent cx="3871356" cy="1769424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436" cy="1774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1.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Cơm tôm nõn, thịt rim mắm</w:t>
            </w:r>
          </w:p>
        </w:tc>
      </w:tr>
      <w:tr w:rsidR="00EE553B" w:rsidTr="005E60C3">
        <w:tc>
          <w:tcPr>
            <w:tcW w:w="6210" w:type="dxa"/>
            <w:tcBorders>
              <w:left w:val="single" w:sz="24" w:space="0" w:color="auto"/>
            </w:tcBorders>
            <w:shd w:val="clear" w:color="auto" w:fill="FABF8F" w:themeFill="accent6" w:themeFillTint="99"/>
          </w:tcPr>
          <w:p w:rsidR="00EE553B" w:rsidRDefault="00EE553B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4CFC513" wp14:editId="71C84F21">
                  <wp:extent cx="3871356" cy="1769423"/>
                  <wp:effectExtent l="0" t="0" r="0" b="254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rau cải nấu thị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360" cy="176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2.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Canh cải ngọt nấu thịt</w:t>
            </w:r>
          </w:p>
        </w:tc>
      </w:tr>
      <w:tr w:rsidR="00EE553B" w:rsidTr="005E60C3">
        <w:tc>
          <w:tcPr>
            <w:tcW w:w="62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EE553B" w:rsidRDefault="00EE553B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127E7753" wp14:editId="18B45ACF">
                  <wp:extent cx="3871356" cy="180505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439" cy="1809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  <w:lang w:val="en-US"/>
              </w:rPr>
              <w:t xml:space="preserve">3.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6"/>
              </w:rPr>
              <w:t>TM: Chuối tiêu</w:t>
            </w:r>
          </w:p>
        </w:tc>
      </w:tr>
    </w:tbl>
    <w:p w:rsidR="00EE553B" w:rsidRDefault="00EE553B" w:rsidP="00A6311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2B6FD1" w:rsidRDefault="002B6FD1" w:rsidP="00A6311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5E60C3" w:rsidRDefault="005E60C3" w:rsidP="00A6311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336"/>
        <w:gridCol w:w="7434"/>
      </w:tblGrid>
      <w:tr w:rsidR="00AF7EBE" w:rsidTr="00AB6538">
        <w:tc>
          <w:tcPr>
            <w:tcW w:w="6336" w:type="dxa"/>
            <w:tcBorders>
              <w:top w:val="single" w:sz="24" w:space="0" w:color="auto"/>
              <w:left w:val="single" w:sz="24" w:space="0" w:color="auto"/>
            </w:tcBorders>
            <w:shd w:val="clear" w:color="auto" w:fill="FABF8F" w:themeFill="accent6" w:themeFillTint="99"/>
          </w:tcPr>
          <w:p w:rsidR="00752F32" w:rsidRDefault="00752F32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5DBF8DA" wp14:editId="72E6AF77">
                  <wp:extent cx="3883231" cy="1531917"/>
                  <wp:effectExtent l="0" t="0" r="317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 hào xào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479" cy="153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52F32" w:rsidRPr="00AB6538" w:rsidRDefault="00752F32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1.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>Cơm su hào cà rốt xào thịt</w:t>
            </w:r>
          </w:p>
        </w:tc>
      </w:tr>
      <w:tr w:rsidR="00AF7EBE" w:rsidTr="00AB6538">
        <w:tc>
          <w:tcPr>
            <w:tcW w:w="6336" w:type="dxa"/>
            <w:tcBorders>
              <w:left w:val="single" w:sz="24" w:space="0" w:color="auto"/>
            </w:tcBorders>
            <w:shd w:val="clear" w:color="auto" w:fill="FABF8F" w:themeFill="accent6" w:themeFillTint="99"/>
          </w:tcPr>
          <w:p w:rsidR="00752F32" w:rsidRDefault="00752F32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107A2192" wp14:editId="386689A6">
                  <wp:extent cx="3883231" cy="1555668"/>
                  <wp:effectExtent l="0" t="0" r="3175" b="698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764" cy="155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4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52F32" w:rsidRPr="00AB6538" w:rsidRDefault="00752F32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2.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>Canh riêu cu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shd w:val="clear" w:color="auto" w:fill="FBD4B4" w:themeFill="accent6" w:themeFillTint="66"/>
              </w:rPr>
              <w:t>a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 xml:space="preserve"> đồng</w:t>
            </w:r>
          </w:p>
        </w:tc>
      </w:tr>
      <w:tr w:rsidR="00AF7EBE" w:rsidTr="00AB6538">
        <w:tc>
          <w:tcPr>
            <w:tcW w:w="633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752F32" w:rsidRDefault="00752F32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0925C456" wp14:editId="08E9CD1F">
                  <wp:extent cx="3883231" cy="1840675"/>
                  <wp:effectExtent l="0" t="0" r="3175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997" cy="1843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52F32" w:rsidRPr="00AB6538" w:rsidRDefault="00752F32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3.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>TM: Caramen</w:t>
            </w:r>
          </w:p>
        </w:tc>
      </w:tr>
    </w:tbl>
    <w:p w:rsidR="00EE553B" w:rsidRDefault="00EE553B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EE553B" w:rsidRDefault="00EE553B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6390"/>
        <w:gridCol w:w="7650"/>
      </w:tblGrid>
      <w:tr w:rsidR="00AF7EBE" w:rsidTr="00AB6538">
        <w:trPr>
          <w:trHeight w:val="2631"/>
        </w:trPr>
        <w:tc>
          <w:tcPr>
            <w:tcW w:w="6390" w:type="dxa"/>
            <w:tcBorders>
              <w:top w:val="single" w:sz="24" w:space="0" w:color="auto"/>
              <w:left w:val="single" w:sz="24" w:space="0" w:color="auto"/>
            </w:tcBorders>
          </w:tcPr>
          <w:p w:rsidR="00752F32" w:rsidRDefault="00752F32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A08A24D" wp14:editId="28471A39">
                  <wp:extent cx="3990109" cy="1840676"/>
                  <wp:effectExtent l="0" t="0" r="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087" cy="1841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52F32" w:rsidRPr="00AB6538" w:rsidRDefault="00752F32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1.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>Cơm đậu phụ, thịt sốt cà chua</w:t>
            </w:r>
          </w:p>
        </w:tc>
      </w:tr>
      <w:tr w:rsidR="00752F32" w:rsidTr="00AB6538">
        <w:tc>
          <w:tcPr>
            <w:tcW w:w="6390" w:type="dxa"/>
            <w:tcBorders>
              <w:left w:val="single" w:sz="24" w:space="0" w:color="auto"/>
            </w:tcBorders>
          </w:tcPr>
          <w:p w:rsidR="00752F32" w:rsidRDefault="00752F32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12D7EB26" wp14:editId="0064D0CC">
                  <wp:extent cx="3990109" cy="1520041"/>
                  <wp:effectExtent l="0" t="0" r="0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143" cy="1527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52F32" w:rsidRPr="00AB6538" w:rsidRDefault="00752F32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2.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>Canh cải xanh nấu tôm đồng</w:t>
            </w:r>
          </w:p>
        </w:tc>
      </w:tr>
      <w:tr w:rsidR="00AF7EBE" w:rsidTr="00AB6538">
        <w:tc>
          <w:tcPr>
            <w:tcW w:w="6390" w:type="dxa"/>
            <w:tcBorders>
              <w:left w:val="single" w:sz="24" w:space="0" w:color="auto"/>
              <w:bottom w:val="single" w:sz="24" w:space="0" w:color="auto"/>
            </w:tcBorders>
          </w:tcPr>
          <w:p w:rsidR="00752F32" w:rsidRDefault="00752F32" w:rsidP="00AF7EBE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F7B00FC" wp14:editId="7CE17093">
                  <wp:extent cx="3990109" cy="1721922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2" cy="172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52F32" w:rsidRPr="00AB6538" w:rsidRDefault="00752F32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  <w:lang w:val="en-US"/>
              </w:rPr>
              <w:t xml:space="preserve">3. </w:t>
            </w:r>
            <w:r w:rsidRPr="00AB6538">
              <w:rPr>
                <w:rFonts w:ascii="Times New Roman" w:hAnsi="Times New Roman" w:cs="Times New Roman"/>
                <w:b/>
                <w:color w:val="002060"/>
                <w:sz w:val="52"/>
              </w:rPr>
              <w:t>TM: Dưa hấu</w:t>
            </w:r>
          </w:p>
        </w:tc>
      </w:tr>
    </w:tbl>
    <w:p w:rsidR="00EE553B" w:rsidRDefault="00EE553B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6462"/>
        <w:gridCol w:w="7356"/>
      </w:tblGrid>
      <w:tr w:rsidR="00AB6538" w:rsidRPr="00AB6538" w:rsidTr="00AB6538">
        <w:trPr>
          <w:trHeight w:val="1196"/>
        </w:trPr>
        <w:tc>
          <w:tcPr>
            <w:tcW w:w="6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AB6538">
              <w:rPr>
                <w:rFonts w:ascii="Times New Roman" w:hAnsi="Times New Roman"/>
                <w:b/>
                <w:noProof/>
                <w:color w:val="FF0000"/>
                <w:sz w:val="10"/>
                <w:szCs w:val="10"/>
                <w:lang w:val="en-US"/>
              </w:rPr>
              <w:drawing>
                <wp:inline distT="0" distB="0" distL="0" distR="0" wp14:anchorId="39F7086C" wp14:editId="550AF591">
                  <wp:extent cx="3966359" cy="393073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385" cy="3950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  <w:vAlign w:val="center"/>
          </w:tcPr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2B6FD1" w:rsidRPr="00AB6538" w:rsidRDefault="002B6FD1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Grow IQ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pluss</w:t>
            </w:r>
            <w:proofErr w:type="spellEnd"/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76"/>
                <w:szCs w:val="76"/>
                <w:lang w:val="en-US"/>
              </w:rPr>
            </w:pPr>
          </w:p>
          <w:p w:rsidR="00AB6538" w:rsidRPr="00AB6538" w:rsidRDefault="00AB6538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  <w:p w:rsidR="002B6FD1" w:rsidRPr="00AB6538" w:rsidRDefault="002B6FD1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</w:p>
        </w:tc>
      </w:tr>
    </w:tbl>
    <w:p w:rsidR="00EE553B" w:rsidRDefault="00EE553B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EE553B" w:rsidRDefault="00EE553B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406"/>
        <w:gridCol w:w="7412"/>
      </w:tblGrid>
      <w:tr w:rsidR="00EE553B" w:rsidRPr="00074996" w:rsidTr="00AB6538">
        <w:trPr>
          <w:trHeight w:val="1196"/>
        </w:trPr>
        <w:tc>
          <w:tcPr>
            <w:tcW w:w="6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49493BE2" wp14:editId="198B279E">
                  <wp:extent cx="3930733" cy="399011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574" cy="4010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2B6FD1" w:rsidRDefault="002B6FD1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  <w:t>Fresh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  <w:t>nes Gold</w:t>
            </w: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AB6538" w:rsidRDefault="00AB6538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2B6FD1" w:rsidRDefault="002B6FD1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Pr="00074996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2B6F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396"/>
        <w:gridCol w:w="7422"/>
      </w:tblGrid>
      <w:tr w:rsidR="00EE553B" w:rsidRPr="00074996" w:rsidTr="00AB6538">
        <w:trPr>
          <w:trHeight w:val="1196"/>
        </w:trPr>
        <w:tc>
          <w:tcPr>
            <w:tcW w:w="63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77D3CF18" wp14:editId="13BCB1A0">
                  <wp:extent cx="3918857" cy="3990109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644" cy="401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1D68E0" w:rsidRDefault="001D68E0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AB6538" w:rsidRDefault="00AB6538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  <w:t>Vita Dairy</w:t>
            </w:r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</w:p>
          <w:p w:rsidR="00AB6538" w:rsidRDefault="00AB6538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1D68E0" w:rsidRDefault="001D68E0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Pr="00074996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EE553B" w:rsidRDefault="00EE553B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EE553B" w:rsidRDefault="00EE553B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EE553B" w:rsidRDefault="00EE553B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220" w:type="dxa"/>
        <w:tblInd w:w="378" w:type="dxa"/>
        <w:tblLook w:val="04A0" w:firstRow="1" w:lastRow="0" w:firstColumn="1" w:lastColumn="0" w:noHBand="0" w:noVBand="1"/>
      </w:tblPr>
      <w:tblGrid>
        <w:gridCol w:w="6500"/>
        <w:gridCol w:w="7720"/>
      </w:tblGrid>
      <w:tr w:rsidR="00EE553B" w:rsidRPr="00074996" w:rsidTr="00AB6538">
        <w:trPr>
          <w:trHeight w:val="7338"/>
        </w:trPr>
        <w:tc>
          <w:tcPr>
            <w:tcW w:w="6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51E30CC9" wp14:editId="0E6E62E0">
                  <wp:extent cx="3705101" cy="387135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810" cy="3890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1D68E0" w:rsidRDefault="001D68E0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AB6538" w:rsidRDefault="00AB6538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EE553B" w:rsidRPr="00E242B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</w:pPr>
            <w:r w:rsidRPr="00E242B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</w:rPr>
              <w:t>Vita Dairy</w:t>
            </w: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1D68E0" w:rsidRDefault="001D68E0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Pr="00074996" w:rsidRDefault="00EE553B" w:rsidP="00AB6538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EE553B" w:rsidRDefault="00EE553B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AB6538" w:rsidRDefault="00AB6538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310" w:type="dxa"/>
        <w:tblInd w:w="288" w:type="dxa"/>
        <w:tblLook w:val="04A0" w:firstRow="1" w:lastRow="0" w:firstColumn="1" w:lastColumn="0" w:noHBand="0" w:noVBand="1"/>
      </w:tblPr>
      <w:tblGrid>
        <w:gridCol w:w="6576"/>
        <w:gridCol w:w="7734"/>
      </w:tblGrid>
      <w:tr w:rsidR="00EE553B" w:rsidRPr="00074996" w:rsidTr="00AB6538">
        <w:trPr>
          <w:trHeight w:val="1196"/>
        </w:trPr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36C0A" w:themeFill="accent6" w:themeFillShade="BF"/>
            <w:vAlign w:val="center"/>
          </w:tcPr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4DF1CCD4" wp14:editId="504BBA41">
                  <wp:extent cx="4037610" cy="3954483"/>
                  <wp:effectExtent l="0" t="0" r="127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995" cy="3974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AB6538" w:rsidRDefault="00AB6538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1D68E0" w:rsidRDefault="001D68E0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proofErr w:type="spellStart"/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Sữa</w:t>
            </w:r>
            <w:proofErr w:type="spellEnd"/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 </w:t>
            </w:r>
            <w:proofErr w:type="spellStart"/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bột</w:t>
            </w:r>
            <w:proofErr w:type="spellEnd"/>
          </w:p>
          <w:p w:rsidR="00EE553B" w:rsidRPr="00AB6538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</w:pPr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 xml:space="preserve">Grow IQ </w:t>
            </w:r>
            <w:proofErr w:type="spellStart"/>
            <w:r w:rsidRPr="00AB6538">
              <w:rPr>
                <w:rFonts w:ascii="Times New Roman" w:hAnsi="Times New Roman" w:cs="Times New Roman"/>
                <w:b/>
                <w:color w:val="002060"/>
                <w:sz w:val="76"/>
                <w:szCs w:val="76"/>
                <w:lang w:val="en-US"/>
              </w:rPr>
              <w:t>pluss</w:t>
            </w:r>
            <w:proofErr w:type="spellEnd"/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AB6538" w:rsidRDefault="00AB6538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EE553B" w:rsidRDefault="00EE553B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1D68E0" w:rsidRPr="00074996" w:rsidRDefault="001D68E0" w:rsidP="00AF7EB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EE553B" w:rsidRDefault="00EE553B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EE553B" w:rsidRDefault="00EE553B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1D68E0" w:rsidRDefault="001D68E0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1D68E0" w:rsidRDefault="001D68E0" w:rsidP="001D68E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D68E0" w:rsidSect="00430802">
      <w:pgSz w:w="15840" w:h="12240" w:orient="landscape"/>
      <w:pgMar w:top="180" w:right="864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B"/>
    <w:rsid w:val="00012977"/>
    <w:rsid w:val="00017707"/>
    <w:rsid w:val="001D68E0"/>
    <w:rsid w:val="002B6FD1"/>
    <w:rsid w:val="00430802"/>
    <w:rsid w:val="004C1540"/>
    <w:rsid w:val="005E60C3"/>
    <w:rsid w:val="006501C5"/>
    <w:rsid w:val="00712172"/>
    <w:rsid w:val="00752F32"/>
    <w:rsid w:val="00860816"/>
    <w:rsid w:val="009C49DE"/>
    <w:rsid w:val="00A63119"/>
    <w:rsid w:val="00AB6538"/>
    <w:rsid w:val="00AF7EBE"/>
    <w:rsid w:val="00D122DB"/>
    <w:rsid w:val="00DA4AA9"/>
    <w:rsid w:val="00E242B8"/>
    <w:rsid w:val="00EE553B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1961"/>
  <w15:docId w15:val="{70DDEB93-5831-43F9-83FF-4E8058D8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3B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2021-07-15T10:47:00Z</cp:lastPrinted>
  <dcterms:created xsi:type="dcterms:W3CDTF">2025-08-07T08:30:00Z</dcterms:created>
  <dcterms:modified xsi:type="dcterms:W3CDTF">2025-08-07T08:30:00Z</dcterms:modified>
</cp:coreProperties>
</file>