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789" w:rsidRPr="00630699" w:rsidRDefault="00630699" w:rsidP="00630699">
      <w:pPr>
        <w:jc w:val="center"/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</w:pPr>
      <w:r w:rsidRPr="00630699">
        <w:rPr>
          <w:rFonts w:ascii="Times New Roman" w:hAnsi="Times New Roman" w:cs="Times New Roman"/>
          <w:b/>
          <w:color w:val="FF0000"/>
          <w:sz w:val="28"/>
          <w:szCs w:val="28"/>
          <w:lang w:val="en-US"/>
        </w:rPr>
        <w:t>THỰC ĐƠN NHÀ TRẺ - MÙA HÈ TUẦN 2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048"/>
        <w:gridCol w:w="8100"/>
      </w:tblGrid>
      <w:tr w:rsidR="00630699" w:rsidTr="009418EF">
        <w:tc>
          <w:tcPr>
            <w:tcW w:w="604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133DEA56" wp14:editId="4953A7A1">
                  <wp:extent cx="3776353" cy="1615044"/>
                  <wp:effectExtent l="0" t="0" r="0" b="444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9371" cy="1624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8A088C" w:rsidRDefault="00630699" w:rsidP="00645FAD">
            <w:pPr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</w:pPr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1</w:t>
            </w:r>
            <w:r w:rsidRP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. </w:t>
            </w:r>
            <w:proofErr w:type="spellStart"/>
            <w:r w:rsidR="00645FAD" w:rsidRP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Cơm</w:t>
            </w:r>
            <w:proofErr w:type="spellEnd"/>
            <w:r w:rsidR="00645FAD" w:rsidRP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 </w:t>
            </w:r>
            <w:proofErr w:type="spellStart"/>
            <w:r w:rsidR="00645FAD" w:rsidRP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cá</w:t>
            </w:r>
            <w:proofErr w:type="spellEnd"/>
            <w:r w:rsidR="00645FAD" w:rsidRP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 </w:t>
            </w:r>
            <w:proofErr w:type="spellStart"/>
            <w:r w:rsidR="00645FAD" w:rsidRP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basa</w:t>
            </w:r>
            <w:proofErr w:type="spellEnd"/>
            <w:r w:rsidR="00645FAD" w:rsidRP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 </w:t>
            </w:r>
            <w:proofErr w:type="spellStart"/>
            <w:r w:rsidR="00645FAD" w:rsidRP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thịt</w:t>
            </w:r>
            <w:proofErr w:type="spellEnd"/>
            <w:r w:rsidR="00645FAD" w:rsidRP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 </w:t>
            </w:r>
            <w:proofErr w:type="spellStart"/>
            <w:r w:rsidR="00645FAD" w:rsidRP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sốt</w:t>
            </w:r>
            <w:proofErr w:type="spellEnd"/>
            <w:r w:rsidR="00645FAD" w:rsidRP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 </w:t>
            </w:r>
            <w:proofErr w:type="spellStart"/>
            <w:r w:rsidR="00645FAD" w:rsidRP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càchua</w:t>
            </w:r>
            <w:proofErr w:type="spellEnd"/>
          </w:p>
        </w:tc>
      </w:tr>
      <w:tr w:rsidR="00630699" w:rsidTr="009418EF">
        <w:tc>
          <w:tcPr>
            <w:tcW w:w="604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45FAD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776353" cy="128253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h rau ngót.pn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5190" cy="1292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8A088C" w:rsidRDefault="00630699" w:rsidP="00645FAD">
            <w:pPr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</w:pPr>
            <w:r w:rsidRPr="008A088C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2.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Canh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rau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ng</w:t>
            </w:r>
            <w:r w:rsidR="00645FAD" w:rsidRP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ót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n</w:t>
            </w:r>
            <w:r w:rsidR="00645FAD" w:rsidRP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ấu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 xml:space="preserve">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th</w:t>
            </w:r>
            <w:r w:rsidR="00645FAD" w:rsidRPr="00645FAD">
              <w:rPr>
                <w:rFonts w:ascii="Times New Roman" w:hAnsi="Times New Roman" w:cs="Times New Roman"/>
                <w:b/>
                <w:sz w:val="60"/>
                <w:szCs w:val="60"/>
                <w:lang w:val="en-US"/>
              </w:rPr>
              <w:t>ịt</w:t>
            </w:r>
            <w:proofErr w:type="spellEnd"/>
          </w:p>
        </w:tc>
      </w:tr>
      <w:tr w:rsidR="00630699" w:rsidTr="009418EF">
        <w:tc>
          <w:tcPr>
            <w:tcW w:w="604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30699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24194F8C" wp14:editId="7A0D6F58">
                  <wp:extent cx="3776353" cy="1615044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6705" cy="1623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0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8A088C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</w:pPr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3. TM: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Dưa</w:t>
            </w:r>
            <w:proofErr w:type="spellEnd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hấu</w:t>
            </w:r>
            <w:proofErr w:type="spellEnd"/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588"/>
        <w:gridCol w:w="7560"/>
      </w:tblGrid>
      <w:tr w:rsidR="00630699" w:rsidRPr="00630699" w:rsidTr="007465CB">
        <w:tc>
          <w:tcPr>
            <w:tcW w:w="658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7E15CA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02B54F95" wp14:editId="00BAAE9F">
                  <wp:extent cx="4144488" cy="1615044"/>
                  <wp:effectExtent l="0" t="0" r="889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5281" cy="1619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574B4D" w:rsidRDefault="00630699" w:rsidP="00630699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1.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Thịt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gà</w:t>
            </w:r>
            <w:proofErr w:type="spellEnd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l</w:t>
            </w:r>
            <w:r w:rsidR="008A088C" w:rsidRP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ợn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om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nấm</w:t>
            </w:r>
            <w:proofErr w:type="spellEnd"/>
          </w:p>
        </w:tc>
      </w:tr>
      <w:tr w:rsidR="00630699" w:rsidRPr="00630699" w:rsidTr="007465CB">
        <w:tc>
          <w:tcPr>
            <w:tcW w:w="658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14C9B2AE" wp14:editId="18D86811">
                  <wp:extent cx="4144488" cy="1686297"/>
                  <wp:effectExtent l="0" t="0" r="889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8178" cy="16877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8A088C" w:rsidRDefault="00630699" w:rsidP="008A088C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</w:pPr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2.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Canh</w:t>
            </w:r>
            <w:proofErr w:type="spellEnd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8A088C"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bầu</w:t>
            </w:r>
            <w:proofErr w:type="spellEnd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nấu</w:t>
            </w:r>
            <w:proofErr w:type="spellEnd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tôm</w:t>
            </w:r>
            <w:proofErr w:type="spellEnd"/>
            <w:r w:rsidR="008A088C"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8A088C"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nõn</w:t>
            </w:r>
            <w:proofErr w:type="spellEnd"/>
          </w:p>
        </w:tc>
      </w:tr>
      <w:tr w:rsidR="00630699" w:rsidRPr="00630699" w:rsidTr="007465CB">
        <w:tc>
          <w:tcPr>
            <w:tcW w:w="658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45FAD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4144488" cy="147254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ua hâus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6722" cy="1480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574B4D" w:rsidRDefault="00630699" w:rsidP="00645FAD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3. TM: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D</w:t>
            </w:r>
            <w:r w:rsidR="00645FAD" w:rsidRP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ư</w:t>
            </w:r>
            <w:r w:rsid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a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h</w:t>
            </w:r>
            <w:r w:rsidR="00645FAD" w:rsidRP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ấu</w:t>
            </w:r>
            <w:proofErr w:type="spellEnd"/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Ind w:w="18" w:type="dxa"/>
        <w:tblLayout w:type="fixed"/>
        <w:tblLook w:val="04A0" w:firstRow="1" w:lastRow="0" w:firstColumn="1" w:lastColumn="0" w:noHBand="0" w:noVBand="1"/>
      </w:tblPr>
      <w:tblGrid>
        <w:gridCol w:w="6210"/>
        <w:gridCol w:w="8028"/>
      </w:tblGrid>
      <w:tr w:rsidR="00630699" w:rsidRPr="00630699" w:rsidTr="00FE7D1C">
        <w:tc>
          <w:tcPr>
            <w:tcW w:w="6210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426AC2C1" wp14:editId="14BE311F">
                  <wp:extent cx="3895107" cy="1615044"/>
                  <wp:effectExtent l="0" t="0" r="0" b="444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1543" cy="16218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8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7465CB" w:rsidRDefault="00630699" w:rsidP="00645FAD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</w:pPr>
            <w:r w:rsidRPr="007465CB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1.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</w:t>
            </w:r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ơ</w:t>
            </w:r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m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tr</w:t>
            </w:r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ứng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th</w:t>
            </w:r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ịt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đảo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b</w:t>
            </w:r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ô</w:t>
            </w:r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ng</w:t>
            </w:r>
            <w:proofErr w:type="spellEnd"/>
          </w:p>
        </w:tc>
      </w:tr>
      <w:tr w:rsidR="00630699" w:rsidRPr="00630699" w:rsidTr="00FE7D1C">
        <w:tc>
          <w:tcPr>
            <w:tcW w:w="6210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8C2EDD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drawing>
                <wp:inline distT="0" distB="0" distL="0" distR="0" wp14:anchorId="537B1DD7" wp14:editId="35349A7F">
                  <wp:extent cx="4049486" cy="1662545"/>
                  <wp:effectExtent l="0" t="0" r="825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49205" cy="166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8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8A088C" w:rsidRDefault="00630699" w:rsidP="00FE7D1C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</w:pPr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2. </w:t>
            </w:r>
            <w:proofErr w:type="spellStart"/>
            <w:r w:rsidR="008C2EDD"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Canh</w:t>
            </w:r>
            <w:proofErr w:type="spellEnd"/>
            <w:r w:rsidR="008C2EDD"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FE7D1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m</w:t>
            </w:r>
            <w:r w:rsidR="00FE7D1C" w:rsidRPr="00FE7D1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ùng</w:t>
            </w:r>
            <w:proofErr w:type="spellEnd"/>
            <w:r w:rsidR="00FE7D1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FE7D1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t</w:t>
            </w:r>
            <w:r w:rsidR="00FE7D1C" w:rsidRPr="00FE7D1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ơ</w:t>
            </w:r>
            <w:r w:rsidR="00FE7D1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i</w:t>
            </w:r>
            <w:proofErr w:type="spellEnd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tôm</w:t>
            </w:r>
            <w:proofErr w:type="spellEnd"/>
            <w:r w:rsidR="008C2EDD"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8C2EDD" w:rsidRPr="008A088C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đồng</w:t>
            </w:r>
            <w:proofErr w:type="spellEnd"/>
          </w:p>
        </w:tc>
      </w:tr>
      <w:tr w:rsidR="00630699" w:rsidRPr="00630699" w:rsidTr="00FE7D1C">
        <w:tc>
          <w:tcPr>
            <w:tcW w:w="6210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45FAD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835730" cy="1211284"/>
                  <wp:effectExtent l="0" t="0" r="0" b="825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anh long.pn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170" cy="1209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2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7465CB" w:rsidRDefault="00630699" w:rsidP="00645FAD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</w:pPr>
            <w:r w:rsidRPr="007465CB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3. TM: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Thanh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long</w:t>
            </w:r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8C2EDD" w:rsidRDefault="008C2EDD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8280"/>
      </w:tblGrid>
      <w:tr w:rsidR="00630699" w:rsidRPr="00630699" w:rsidTr="00487A95">
        <w:tc>
          <w:tcPr>
            <w:tcW w:w="577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30699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24"/>
                <w:szCs w:val="24"/>
                <w:lang w:val="en-US"/>
              </w:rPr>
              <w:lastRenderedPageBreak/>
              <w:drawing>
                <wp:inline distT="0" distB="0" distL="0" distR="0" wp14:anchorId="60435E89" wp14:editId="138E8630">
                  <wp:extent cx="3598223" cy="1745673"/>
                  <wp:effectExtent l="0" t="0" r="2540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7593" cy="17502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574B4D" w:rsidRDefault="00630699" w:rsidP="00645FAD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1. </w:t>
            </w:r>
            <w:proofErr w:type="spellStart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</w:t>
            </w:r>
            <w:r w:rsidR="008A088C" w:rsidRP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ơ</w:t>
            </w:r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m</w:t>
            </w:r>
            <w:proofErr w:type="spellEnd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</w:t>
            </w:r>
            <w:r w:rsidR="008A088C" w:rsidRP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ô</w:t>
            </w:r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m</w:t>
            </w:r>
            <w:proofErr w:type="spellEnd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n</w:t>
            </w:r>
            <w:r w:rsidR="008A088C" w:rsidRP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õn</w:t>
            </w:r>
            <w:proofErr w:type="spellEnd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, </w:t>
            </w:r>
            <w:proofErr w:type="spellStart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</w:t>
            </w:r>
            <w:r w:rsidR="008A088C" w:rsidRP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ịt</w:t>
            </w:r>
            <w:proofErr w:type="spellEnd"/>
            <w:r w:rsidR="008A088C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r w:rsid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rim</w:t>
            </w:r>
          </w:p>
        </w:tc>
      </w:tr>
      <w:tr w:rsidR="00630699" w:rsidRPr="00630699" w:rsidTr="00487A95">
        <w:tc>
          <w:tcPr>
            <w:tcW w:w="577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630699" w:rsidRDefault="00645FAD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515096" cy="1850167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h chua thả giá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0694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574B4D" w:rsidRDefault="00630699" w:rsidP="00645FAD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2.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Canh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chua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th</w:t>
            </w:r>
            <w:r w:rsidR="00645FAD" w:rsidRP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ả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gi</w:t>
            </w:r>
            <w:r w:rsidR="00645FAD" w:rsidRP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á</w:t>
            </w:r>
            <w:proofErr w:type="spellEnd"/>
          </w:p>
        </w:tc>
      </w:tr>
      <w:tr w:rsidR="00630699" w:rsidRPr="00630699" w:rsidTr="00487A95">
        <w:tc>
          <w:tcPr>
            <w:tcW w:w="577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630699" w:rsidRDefault="006F76FF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645FAD"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>
                  <wp:extent cx="3467595" cy="1140031"/>
                  <wp:effectExtent l="0" t="0" r="0" b="317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huối.pn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6198" cy="1146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80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630699" w:rsidRPr="00574B4D" w:rsidRDefault="008C2EDD" w:rsidP="00645FAD">
            <w:pPr>
              <w:jc w:val="center"/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</w:pPr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3. TM: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Chu</w:t>
            </w:r>
            <w:r w:rsidR="00645FAD" w:rsidRP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ối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ti</w:t>
            </w:r>
            <w:r w:rsidR="00645FAD" w:rsidRP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ê</w:t>
            </w:r>
            <w:r w:rsidR="00645FA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>u</w:t>
            </w:r>
            <w:proofErr w:type="spellEnd"/>
            <w:r w:rsidRPr="00574B4D">
              <w:rPr>
                <w:rFonts w:ascii="Times New Roman" w:hAnsi="Times New Roman" w:cs="Times New Roman"/>
                <w:b/>
                <w:sz w:val="72"/>
                <w:szCs w:val="28"/>
                <w:lang w:val="en-US"/>
              </w:rPr>
              <w:t xml:space="preserve"> </w:t>
            </w:r>
          </w:p>
        </w:tc>
      </w:tr>
    </w:tbl>
    <w:p w:rsidR="00630699" w:rsidRDefault="00630699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318"/>
        <w:gridCol w:w="7908"/>
      </w:tblGrid>
      <w:tr w:rsidR="00337B4B" w:rsidRPr="00630699" w:rsidTr="009418EF">
        <w:tc>
          <w:tcPr>
            <w:tcW w:w="6318" w:type="dxa"/>
            <w:tcBorders>
              <w:top w:val="single" w:sz="24" w:space="0" w:color="auto"/>
              <w:left w:val="single" w:sz="24" w:space="0" w:color="auto"/>
            </w:tcBorders>
            <w:shd w:val="clear" w:color="auto" w:fill="92CDDC" w:themeFill="accent5" w:themeFillTint="99"/>
          </w:tcPr>
          <w:p w:rsidR="00337B4B" w:rsidRDefault="00645FAD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>
                  <wp:extent cx="3918857" cy="1602694"/>
                  <wp:effectExtent l="0" t="0" r="571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ịt sốt cà chua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2760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8" w:type="dxa"/>
            <w:tcBorders>
              <w:top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37B4B" w:rsidRPr="006F76FF" w:rsidRDefault="00337B4B" w:rsidP="00645FAD">
            <w:pPr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</w:pPr>
            <w:r w:rsidRPr="006F76FF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1.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</w:t>
            </w:r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ơ</w:t>
            </w:r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m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th</w:t>
            </w:r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ịt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s</w:t>
            </w:r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ốt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</w:t>
            </w:r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à</w:t>
            </w:r>
            <w:proofErr w:type="spellEnd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chua</w:t>
            </w:r>
            <w:proofErr w:type="spellEnd"/>
          </w:p>
        </w:tc>
      </w:tr>
      <w:tr w:rsidR="00337B4B" w:rsidRPr="00630699" w:rsidTr="009418EF">
        <w:tc>
          <w:tcPr>
            <w:tcW w:w="6318" w:type="dxa"/>
            <w:tcBorders>
              <w:left w:val="single" w:sz="24" w:space="0" w:color="auto"/>
            </w:tcBorders>
            <w:shd w:val="clear" w:color="auto" w:fill="92CDDC" w:themeFill="accent5" w:themeFillTint="99"/>
          </w:tcPr>
          <w:p w:rsidR="00337B4B" w:rsidRDefault="006F76FF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51D9EDF5" wp14:editId="308AB456">
                  <wp:extent cx="3918857" cy="1769423"/>
                  <wp:effectExtent l="0" t="0" r="5715" b="254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nh chua thả giá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3950" cy="1767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8" w:type="dxa"/>
            <w:tcBorders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37B4B" w:rsidRPr="00645FAD" w:rsidRDefault="00337B4B" w:rsidP="00645FAD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</w:pPr>
            <w:r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2. </w:t>
            </w:r>
            <w:proofErr w:type="spellStart"/>
            <w:r w:rsidR="006F76FF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Canh</w:t>
            </w:r>
            <w:proofErr w:type="spellEnd"/>
            <w:r w:rsidR="006F76FF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mùng</w:t>
            </w:r>
            <w:proofErr w:type="spellEnd"/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tơi</w:t>
            </w:r>
            <w:proofErr w:type="spellEnd"/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nấu</w:t>
            </w:r>
            <w:proofErr w:type="spellEnd"/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cua</w:t>
            </w:r>
            <w:proofErr w:type="spellEnd"/>
          </w:p>
        </w:tc>
      </w:tr>
      <w:tr w:rsidR="00337B4B" w:rsidRPr="00630699" w:rsidTr="009418EF">
        <w:tc>
          <w:tcPr>
            <w:tcW w:w="6318" w:type="dxa"/>
            <w:tcBorders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</w:tcPr>
          <w:p w:rsidR="00337B4B" w:rsidRDefault="00645FAD" w:rsidP="007B6AF2">
            <w:pPr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05C6359F" wp14:editId="2003D8CD">
                  <wp:extent cx="3918857" cy="1615044"/>
                  <wp:effectExtent l="0" t="0" r="5715" b="444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0614" cy="1615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908" w:type="dxa"/>
            <w:tcBorders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37B4B" w:rsidRPr="00645FAD" w:rsidRDefault="00337B4B" w:rsidP="00645FAD">
            <w:pPr>
              <w:jc w:val="center"/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</w:pPr>
            <w:r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3. TM: </w:t>
            </w:r>
            <w:proofErr w:type="spellStart"/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Chanh</w:t>
            </w:r>
            <w:proofErr w:type="spellEnd"/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 xml:space="preserve"> </w:t>
            </w:r>
            <w:proofErr w:type="spellStart"/>
            <w:r w:rsidR="00645FAD" w:rsidRPr="00645FAD">
              <w:rPr>
                <w:rFonts w:ascii="Times New Roman" w:hAnsi="Times New Roman" w:cs="Times New Roman"/>
                <w:b/>
                <w:sz w:val="64"/>
                <w:szCs w:val="64"/>
                <w:lang w:val="en-US"/>
              </w:rPr>
              <w:t>leo</w:t>
            </w:r>
            <w:proofErr w:type="spellEnd"/>
          </w:p>
        </w:tc>
      </w:tr>
    </w:tbl>
    <w:p w:rsidR="00337B4B" w:rsidRDefault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740"/>
      </w:tblGrid>
      <w:tr w:rsidR="00337B4B" w:rsidTr="00574B4D">
        <w:trPr>
          <w:trHeight w:val="687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18B314D0" wp14:editId="29323EC3">
                  <wp:extent cx="3538847" cy="4096987"/>
                  <wp:effectExtent l="0" t="0" r="5080" b="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711" cy="41176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337B4B">
            <w:pPr>
              <w:shd w:val="clear" w:color="auto" w:fill="B6DDE8" w:themeFill="accent5" w:themeFillTint="66"/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740"/>
      </w:tblGrid>
      <w:tr w:rsidR="00337B4B" w:rsidRPr="00074996" w:rsidTr="00574B4D">
        <w:trPr>
          <w:trHeight w:val="696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1BBA827E" wp14:editId="5D2CEBF2">
                  <wp:extent cx="3586348" cy="3479470"/>
                  <wp:effectExtent l="0" t="0" r="0" b="698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4454" cy="34970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650"/>
      </w:tblGrid>
      <w:tr w:rsidR="00337B4B" w:rsidRPr="00074996" w:rsidTr="00574B4D">
        <w:trPr>
          <w:trHeight w:val="732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232AEFAC" wp14:editId="41395EF1">
                  <wp:extent cx="3823855" cy="4013859"/>
                  <wp:effectExtent l="0" t="0" r="5715" b="571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161" cy="4034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5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740"/>
      </w:tblGrid>
      <w:tr w:rsidR="00337B4B" w:rsidRPr="00074996" w:rsidTr="00574B4D">
        <w:trPr>
          <w:trHeight w:val="768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51CFFDAE" wp14:editId="3343E70F">
                  <wp:extent cx="3788229" cy="4049486"/>
                  <wp:effectExtent l="0" t="0" r="3175" b="825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7352" cy="4069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740"/>
      </w:tblGrid>
      <w:tr w:rsidR="00337B4B" w:rsidRPr="00074996" w:rsidTr="00574B4D">
        <w:trPr>
          <w:trHeight w:val="7320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0F6720A7" wp14:editId="025C5594">
                  <wp:extent cx="3764477" cy="3859480"/>
                  <wp:effectExtent l="0" t="0" r="7620" b="825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3482" cy="38789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24" w:space="0" w:color="auto"/>
              <w:right w:val="single" w:sz="24" w:space="0" w:color="auto"/>
            </w:tcBorders>
            <w:shd w:val="clear" w:color="auto" w:fill="B6DDE8" w:themeFill="accent5" w:themeFillTint="66"/>
            <w:vAlign w:val="center"/>
          </w:tcPr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574B4D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</w:pP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Sữa</w:t>
            </w:r>
            <w:proofErr w:type="spellEnd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Pr="00574B4D">
              <w:rPr>
                <w:rFonts w:ascii="Times New Roman" w:hAnsi="Times New Roman" w:cs="Times New Roman"/>
                <w:b/>
                <w:color w:val="FF0000"/>
                <w:sz w:val="72"/>
                <w:szCs w:val="52"/>
                <w:lang w:val="en-US"/>
              </w:rPr>
              <w:t>bột</w:t>
            </w:r>
            <w:proofErr w:type="spellEnd"/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  <w:p w:rsidR="00337B4B" w:rsidRPr="00074996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52"/>
                <w:szCs w:val="52"/>
                <w:lang w:val="en-US"/>
              </w:rPr>
            </w:pPr>
          </w:p>
        </w:tc>
      </w:tr>
    </w:tbl>
    <w:p w:rsidR="00337B4B" w:rsidRDefault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574B4D" w:rsidRDefault="00574B4D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308"/>
        <w:gridCol w:w="6840"/>
      </w:tblGrid>
      <w:tr w:rsidR="00337B4B" w:rsidRPr="00074996" w:rsidTr="0066110F">
        <w:trPr>
          <w:trHeight w:val="2824"/>
        </w:trPr>
        <w:tc>
          <w:tcPr>
            <w:tcW w:w="730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337B4B" w:rsidRDefault="00722E29" w:rsidP="007B6AF2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1C5D10FE" wp14:editId="3961AD9A">
                  <wp:extent cx="4322618" cy="2529444"/>
                  <wp:effectExtent l="0" t="0" r="1905" b="444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6943" cy="253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354123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</w:t>
            </w:r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háo</w:t>
            </w:r>
            <w:proofErr w:type="spellEnd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354123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thịt</w:t>
            </w:r>
            <w:proofErr w:type="spellEnd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bí</w:t>
            </w:r>
            <w:proofErr w:type="spellEnd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722E29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đỏ</w:t>
            </w:r>
            <w:proofErr w:type="spellEnd"/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337B4B" w:rsidRPr="00074996" w:rsidTr="0066110F">
        <w:trPr>
          <w:trHeight w:val="2412"/>
        </w:trPr>
        <w:tc>
          <w:tcPr>
            <w:tcW w:w="730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337B4B" w:rsidRDefault="00F33BFB" w:rsidP="006F76FF">
            <w:pP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>
                  <wp:extent cx="4500294" cy="254131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ải xuống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24375" cy="2554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4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Sữa</w:t>
            </w:r>
            <w:proofErr w:type="spellEnd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chua</w:t>
            </w:r>
            <w:proofErr w:type="spellEnd"/>
            <w:r w:rsidR="00574B4D"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337B4B" w:rsidRPr="007E15CA" w:rsidRDefault="00337B4B" w:rsidP="007B6AF2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337B4B" w:rsidRDefault="00337B4B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08"/>
        <w:gridCol w:w="7470"/>
      </w:tblGrid>
      <w:tr w:rsidR="007E15CA" w:rsidRPr="00074996" w:rsidTr="00F058CE">
        <w:trPr>
          <w:trHeight w:val="2824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F058CE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F6CDA9B" wp14:editId="2E0B24E2">
                  <wp:extent cx="3883230" cy="2517569"/>
                  <wp:effectExtent l="0" t="0" r="317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s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3345" cy="2524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6F76FF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</w:pPr>
            <w:r w:rsidRPr="006F76FF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 xml:space="preserve">1. </w:t>
            </w:r>
            <w:proofErr w:type="spellStart"/>
            <w:r w:rsidR="00F058CE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Ch</w:t>
            </w:r>
            <w:r w:rsidR="00F058CE" w:rsidRPr="00F058CE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áo</w:t>
            </w:r>
            <w:proofErr w:type="spellEnd"/>
            <w:r w:rsidR="00F058CE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 xml:space="preserve"> </w:t>
            </w:r>
            <w:proofErr w:type="spellStart"/>
            <w:r w:rsidR="00F058CE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y</w:t>
            </w:r>
            <w:r w:rsidR="00F058CE" w:rsidRPr="00F058CE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ến</w:t>
            </w:r>
            <w:proofErr w:type="spellEnd"/>
            <w:r w:rsidR="00F058CE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 xml:space="preserve"> </w:t>
            </w:r>
            <w:proofErr w:type="spellStart"/>
            <w:r w:rsidR="00F058CE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m</w:t>
            </w:r>
            <w:r w:rsidR="00F058CE" w:rsidRPr="00F058CE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ạch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bookmarkStart w:id="0" w:name="_GoBack"/>
            <w:bookmarkEnd w:id="0"/>
          </w:p>
        </w:tc>
      </w:tr>
      <w:tr w:rsidR="007E15CA" w:rsidTr="00F058CE">
        <w:trPr>
          <w:trHeight w:val="3891"/>
        </w:trPr>
        <w:tc>
          <w:tcPr>
            <w:tcW w:w="640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7E15CA" w:rsidRDefault="00F058CE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 wp14:anchorId="18F8CD95" wp14:editId="1BF39630">
                  <wp:extent cx="3811979" cy="2351314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ải xuống (6)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21907" cy="23574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FC7970" w:rsidRDefault="007E15CA" w:rsidP="00F058CE">
            <w:pPr>
              <w:jc w:val="center"/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</w:pPr>
            <w:r w:rsidRPr="00FC7970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 xml:space="preserve">2. </w:t>
            </w:r>
            <w:proofErr w:type="spellStart"/>
            <w:r w:rsidR="00F058CE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S</w:t>
            </w:r>
            <w:r w:rsidR="00F058CE" w:rsidRPr="00F058CE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ữa</w:t>
            </w:r>
            <w:proofErr w:type="spellEnd"/>
            <w:r w:rsidR="00F058CE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 xml:space="preserve"> </w:t>
            </w:r>
            <w:proofErr w:type="spellStart"/>
            <w:r w:rsidR="00F058CE">
              <w:rPr>
                <w:rFonts w:ascii="Times New Roman" w:hAnsi="Times New Roman" w:cs="Times New Roman"/>
                <w:b/>
                <w:color w:val="000000"/>
                <w:sz w:val="64"/>
                <w:szCs w:val="64"/>
                <w:lang w:val="en-US"/>
              </w:rPr>
              <w:t>chua</w:t>
            </w:r>
            <w:proofErr w:type="spellEnd"/>
          </w:p>
          <w:p w:rsidR="007E15CA" w:rsidRPr="007E15CA" w:rsidRDefault="007E15CA" w:rsidP="007E15CA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99"/>
        <w:gridCol w:w="7740"/>
      </w:tblGrid>
      <w:tr w:rsidR="007E15CA" w:rsidRPr="007E15CA" w:rsidTr="00FC7970">
        <w:trPr>
          <w:trHeight w:val="2824"/>
        </w:trPr>
        <w:tc>
          <w:tcPr>
            <w:tcW w:w="640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7E15CA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lastRenderedPageBreak/>
              <w:drawing>
                <wp:inline distT="0" distB="0" distL="0" distR="0" wp14:anchorId="3701E116" wp14:editId="5E24E8F9">
                  <wp:extent cx="3918857" cy="2375065"/>
                  <wp:effectExtent l="0" t="0" r="5715" b="635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22777" cy="23774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Cháo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cá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hồi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7E15CA" w:rsidRPr="007E15CA" w:rsidTr="00FC7970">
        <w:trPr>
          <w:trHeight w:val="3819"/>
        </w:trPr>
        <w:tc>
          <w:tcPr>
            <w:tcW w:w="640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7E15CA" w:rsidRDefault="00F33BFB" w:rsidP="00FC7970">
            <w:pP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>
                  <wp:extent cx="3990109" cy="236319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men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499" cy="236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4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E15CA" w:rsidRPr="007E15CA" w:rsidRDefault="007E15CA" w:rsidP="00F33BF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</w:t>
            </w:r>
            <w:r w:rsidR="00F33BFB" w:rsidRP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ar</w:t>
            </w:r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amen</w:t>
            </w:r>
            <w:proofErr w:type="spellEnd"/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8"/>
        <w:gridCol w:w="7630"/>
      </w:tblGrid>
      <w:tr w:rsidR="007E15CA" w:rsidRPr="007E15CA" w:rsidTr="007465CB">
        <w:trPr>
          <w:trHeight w:val="2824"/>
        </w:trPr>
        <w:tc>
          <w:tcPr>
            <w:tcW w:w="651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7E15CA" w:rsidRDefault="0066110F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55F5D4BE" wp14:editId="52EF6C7A">
                  <wp:extent cx="3978234" cy="2268187"/>
                  <wp:effectExtent l="0" t="0" r="381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ỳ nui.jpg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4088" cy="22658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M</w:t>
            </w:r>
            <w:r w:rsidR="0066110F" w:rsidRP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ỳ</w:t>
            </w:r>
            <w:proofErr w:type="spellEnd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nui</w:t>
            </w:r>
            <w:proofErr w:type="spellEnd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rau</w:t>
            </w:r>
            <w:proofErr w:type="spellEnd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</w:t>
            </w:r>
            <w:r w:rsidR="0066110F" w:rsidRP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ơ</w:t>
            </w:r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m</w:t>
            </w:r>
            <w:proofErr w:type="spellEnd"/>
          </w:p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7E15CA" w:rsidRPr="007E15CA" w:rsidTr="007465CB">
        <w:trPr>
          <w:trHeight w:val="3882"/>
        </w:trPr>
        <w:tc>
          <w:tcPr>
            <w:tcW w:w="651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7E15CA" w:rsidRDefault="00F33BFB" w:rsidP="0066110F">
            <w:pP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  <w:drawing>
                <wp:inline distT="0" distB="0" distL="0" distR="0">
                  <wp:extent cx="3978234" cy="2375065"/>
                  <wp:effectExtent l="0" t="0" r="3810" b="635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ải xuống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1" cy="23883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7E15CA" w:rsidRPr="007E15CA" w:rsidRDefault="007E15CA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7E15CA" w:rsidRPr="007E15CA" w:rsidRDefault="007E15CA" w:rsidP="0066110F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</w:t>
            </w:r>
            <w:r w:rsidR="0066110F" w:rsidRP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ữa</w:t>
            </w:r>
            <w:proofErr w:type="spellEnd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66110F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chua</w:t>
            </w:r>
            <w:proofErr w:type="spellEnd"/>
          </w:p>
          <w:p w:rsidR="007E15CA" w:rsidRPr="007E15CA" w:rsidRDefault="007E15CA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7E15CA" w:rsidRDefault="007E15CA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518"/>
        <w:gridCol w:w="7630"/>
      </w:tblGrid>
      <w:tr w:rsidR="00C24669" w:rsidRPr="007E15CA" w:rsidTr="007465CB">
        <w:trPr>
          <w:trHeight w:val="2824"/>
        </w:trPr>
        <w:tc>
          <w:tcPr>
            <w:tcW w:w="6518" w:type="dxa"/>
            <w:tcBorders>
              <w:top w:val="single" w:sz="24" w:space="0" w:color="auto"/>
              <w:left w:val="single" w:sz="24" w:space="0" w:color="auto"/>
              <w:bottom w:val="single" w:sz="6" w:space="0" w:color="auto"/>
            </w:tcBorders>
            <w:shd w:val="clear" w:color="auto" w:fill="92CDDC" w:themeFill="accent5" w:themeFillTint="99"/>
            <w:vAlign w:val="center"/>
          </w:tcPr>
          <w:p w:rsidR="00C24669" w:rsidRDefault="00C24669" w:rsidP="00C123E8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b/>
                <w:noProof/>
                <w:sz w:val="8"/>
                <w:szCs w:val="8"/>
                <w:lang w:val="en-US"/>
              </w:rPr>
              <w:lastRenderedPageBreak/>
              <w:drawing>
                <wp:inline distT="0" distB="0" distL="0" distR="0" wp14:anchorId="72A5603F" wp14:editId="4D6A506A">
                  <wp:extent cx="3930732" cy="2529444"/>
                  <wp:effectExtent l="0" t="0" r="0" b="4445"/>
                  <wp:docPr id="48" name="Picture 48" descr="C:\Users\Admin\Pictures\MAI\cháo thập cẩ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7" descr="C:\Users\Admin\Pictures\MAI\cháo thập cẩ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57055" cy="25463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24" w:space="0" w:color="auto"/>
              <w:bottom w:val="single" w:sz="6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Cháo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thập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cẩm</w:t>
            </w:r>
            <w:proofErr w:type="spellEnd"/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phomai</w:t>
            </w:r>
            <w:proofErr w:type="spellEnd"/>
          </w:p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  <w:tr w:rsidR="00C24669" w:rsidRPr="007E15CA" w:rsidTr="007465CB">
        <w:trPr>
          <w:trHeight w:val="3963"/>
        </w:trPr>
        <w:tc>
          <w:tcPr>
            <w:tcW w:w="6518" w:type="dxa"/>
            <w:tcBorders>
              <w:top w:val="single" w:sz="6" w:space="0" w:color="auto"/>
              <w:left w:val="single" w:sz="24" w:space="0" w:color="auto"/>
              <w:bottom w:val="single" w:sz="24" w:space="0" w:color="auto"/>
            </w:tcBorders>
            <w:shd w:val="clear" w:color="auto" w:fill="92CDDC" w:themeFill="accent5" w:themeFillTint="99"/>
            <w:vAlign w:val="center"/>
          </w:tcPr>
          <w:p w:rsidR="00C24669" w:rsidRDefault="00F33BFB" w:rsidP="00C123E8">
            <w:pPr>
              <w:jc w:val="center"/>
              <w:rPr>
                <w:rFonts w:ascii="Times New Roman" w:hAnsi="Times New Roman"/>
                <w:b/>
                <w:noProof/>
                <w:sz w:val="10"/>
                <w:szCs w:val="10"/>
                <w:lang w:val="en-US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val="en-US"/>
              </w:rPr>
              <w:drawing>
                <wp:inline distT="0" distB="0" distL="0" distR="0" wp14:anchorId="6F08F151" wp14:editId="451E9761">
                  <wp:extent cx="3966359" cy="2386940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7742" cy="23998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30" w:type="dxa"/>
            <w:tcBorders>
              <w:top w:val="single" w:sz="6" w:space="0" w:color="auto"/>
              <w:bottom w:val="single" w:sz="24" w:space="0" w:color="auto"/>
              <w:right w:val="single" w:sz="24" w:space="0" w:color="auto"/>
            </w:tcBorders>
            <w:shd w:val="clear" w:color="auto" w:fill="FFFFFF" w:themeFill="background1"/>
            <w:vAlign w:val="center"/>
          </w:tcPr>
          <w:p w:rsidR="00C24669" w:rsidRPr="007E15CA" w:rsidRDefault="00C24669" w:rsidP="00C123E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  <w:p w:rsidR="00C24669" w:rsidRPr="007E15CA" w:rsidRDefault="00C24669" w:rsidP="00F33BFB">
            <w:pPr>
              <w:jc w:val="center"/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  <w:r w:rsidRPr="007E15CA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2. </w:t>
            </w:r>
            <w:proofErr w:type="spellStart"/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S</w:t>
            </w:r>
            <w:r w:rsidR="00F33BFB" w:rsidRP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ữa</w:t>
            </w:r>
            <w:proofErr w:type="spellEnd"/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chua</w:t>
            </w:r>
            <w:proofErr w:type="spellEnd"/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 xml:space="preserve"> </w:t>
            </w:r>
            <w:proofErr w:type="spellStart"/>
            <w:r w:rsid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u</w:t>
            </w:r>
            <w:r w:rsidR="00F33BFB" w:rsidRPr="00F33BFB"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  <w:t>ống</w:t>
            </w:r>
            <w:proofErr w:type="spellEnd"/>
          </w:p>
          <w:p w:rsidR="00C24669" w:rsidRPr="007E15CA" w:rsidRDefault="00C24669" w:rsidP="00C123E8">
            <w:pPr>
              <w:rPr>
                <w:rFonts w:ascii="Times New Roman" w:hAnsi="Times New Roman" w:cs="Times New Roman"/>
                <w:b/>
                <w:color w:val="000000"/>
                <w:sz w:val="72"/>
                <w:szCs w:val="52"/>
                <w:lang w:val="en-US"/>
              </w:rPr>
            </w:pPr>
          </w:p>
        </w:tc>
      </w:tr>
    </w:tbl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p w:rsidR="00C24669" w:rsidRDefault="00C24669" w:rsidP="00337B4B">
      <w:pPr>
        <w:rPr>
          <w:rFonts w:ascii="Times New Roman" w:hAnsi="Times New Roman" w:cs="Times New Roman"/>
          <w:sz w:val="28"/>
          <w:szCs w:val="28"/>
          <w:lang w:val="en-US"/>
        </w:rPr>
      </w:pPr>
    </w:p>
    <w:sectPr w:rsidR="00C24669" w:rsidSect="006F76FF">
      <w:pgSz w:w="15840" w:h="12240" w:orient="landscape"/>
      <w:pgMar w:top="990" w:right="36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0699"/>
    <w:rsid w:val="00053357"/>
    <w:rsid w:val="00337B4B"/>
    <w:rsid w:val="00354123"/>
    <w:rsid w:val="00487A95"/>
    <w:rsid w:val="004C1540"/>
    <w:rsid w:val="00574B4D"/>
    <w:rsid w:val="00630699"/>
    <w:rsid w:val="00645FAD"/>
    <w:rsid w:val="0066110F"/>
    <w:rsid w:val="006F76FF"/>
    <w:rsid w:val="00722E29"/>
    <w:rsid w:val="007465CB"/>
    <w:rsid w:val="007E15CA"/>
    <w:rsid w:val="00860816"/>
    <w:rsid w:val="008A088C"/>
    <w:rsid w:val="008C2EDD"/>
    <w:rsid w:val="009418EF"/>
    <w:rsid w:val="00C24669"/>
    <w:rsid w:val="00CD1F28"/>
    <w:rsid w:val="00DA4AA9"/>
    <w:rsid w:val="00F058CE"/>
    <w:rsid w:val="00F33BFB"/>
    <w:rsid w:val="00FC7970"/>
    <w:rsid w:val="00FE7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0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699"/>
    <w:rPr>
      <w:rFonts w:ascii="Tahoma" w:hAnsi="Tahoma" w:cs="Tahoma"/>
      <w:sz w:val="16"/>
      <w:szCs w:val="16"/>
      <w:lang w:val="vi-V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vi-V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306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30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0699"/>
    <w:rPr>
      <w:rFonts w:ascii="Tahoma" w:hAnsi="Tahoma" w:cs="Tahoma"/>
      <w:sz w:val="16"/>
      <w:szCs w:val="16"/>
      <w:lang w:val="vi-V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2" Type="http://schemas.microsoft.com/office/2007/relationships/stylesWithEffects" Target="stylesWithEffect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15</Pages>
  <Words>110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736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yte</cp:lastModifiedBy>
  <cp:revision>3</cp:revision>
  <cp:lastPrinted>2023-10-13T08:12:00Z</cp:lastPrinted>
  <dcterms:created xsi:type="dcterms:W3CDTF">2023-09-17T09:09:00Z</dcterms:created>
  <dcterms:modified xsi:type="dcterms:W3CDTF">2023-10-13T08:12:00Z</dcterms:modified>
</cp:coreProperties>
</file>